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460" w:rsidRDefault="00F87460" w:rsidP="00F87460">
      <w:pPr>
        <w:jc w:val="center"/>
        <w:rPr>
          <w:b/>
          <w:sz w:val="28"/>
          <w:szCs w:val="28"/>
        </w:rPr>
      </w:pPr>
    </w:p>
    <w:p w:rsidR="00B4182B" w:rsidRDefault="00B4182B" w:rsidP="00F87460">
      <w:pPr>
        <w:jc w:val="center"/>
        <w:rPr>
          <w:b/>
          <w:sz w:val="28"/>
          <w:szCs w:val="28"/>
        </w:rPr>
      </w:pPr>
    </w:p>
    <w:p w:rsidR="00B4182B" w:rsidRPr="00F87460" w:rsidRDefault="00B4182B" w:rsidP="00F87460">
      <w:pPr>
        <w:jc w:val="center"/>
        <w:rPr>
          <w:b/>
          <w:sz w:val="28"/>
          <w:szCs w:val="28"/>
        </w:rPr>
      </w:pPr>
    </w:p>
    <w:p w:rsidR="00F87460" w:rsidRPr="00F87460" w:rsidRDefault="00F87460" w:rsidP="00F87460">
      <w:pPr>
        <w:pStyle w:val="Heading1"/>
        <w:jc w:val="left"/>
        <w:rPr>
          <w:b/>
          <w:sz w:val="26"/>
          <w:szCs w:val="26"/>
        </w:rPr>
      </w:pPr>
      <w:r>
        <w:rPr>
          <w:b/>
        </w:rPr>
        <w:t xml:space="preserve">  </w:t>
      </w:r>
      <w:r w:rsidRPr="00F87460">
        <w:rPr>
          <w:b/>
          <w:sz w:val="26"/>
          <w:szCs w:val="26"/>
        </w:rPr>
        <w:t xml:space="preserve"> UỶ BAN NHÂN DÂN     </w:t>
      </w:r>
      <w:r>
        <w:rPr>
          <w:b/>
          <w:sz w:val="26"/>
          <w:szCs w:val="26"/>
        </w:rPr>
        <w:t xml:space="preserve">         </w:t>
      </w:r>
      <w:r w:rsidRPr="00F87460">
        <w:rPr>
          <w:b/>
          <w:sz w:val="26"/>
          <w:szCs w:val="26"/>
        </w:rPr>
        <w:t xml:space="preserve">CỘNG HÒA XÃ HỘI CHỦ NGHĨA VIỆT </w:t>
      </w:r>
      <w:smartTag w:uri="urn:schemas-microsoft-com:office:smarttags" w:element="country-region">
        <w:smartTag w:uri="urn:schemas-microsoft-com:office:smarttags" w:element="place">
          <w:r w:rsidRPr="00F87460">
            <w:rPr>
              <w:b/>
              <w:sz w:val="26"/>
              <w:szCs w:val="26"/>
            </w:rPr>
            <w:t>NAM</w:t>
          </w:r>
        </w:smartTag>
      </w:smartTag>
    </w:p>
    <w:p w:rsidR="00F87460" w:rsidRPr="007D7D1F" w:rsidRDefault="00F87460" w:rsidP="00F87460">
      <w:pPr>
        <w:pStyle w:val="Heading1"/>
        <w:jc w:val="left"/>
        <w:rPr>
          <w:b/>
        </w:rPr>
      </w:pPr>
      <w:r w:rsidRPr="00F87460">
        <w:rPr>
          <w:b/>
          <w:sz w:val="26"/>
          <w:szCs w:val="26"/>
        </w:rPr>
        <w:t xml:space="preserve">THÀNH PHỐ ĐÀ NẴNG  </w:t>
      </w:r>
      <w:r w:rsidRPr="00594567">
        <w:rPr>
          <w:b/>
        </w:rPr>
        <w:t xml:space="preserve">                 </w:t>
      </w:r>
      <w:r>
        <w:rPr>
          <w:b/>
        </w:rPr>
        <w:t xml:space="preserve">   </w:t>
      </w:r>
      <w:r w:rsidRPr="00594567">
        <w:rPr>
          <w:b/>
        </w:rPr>
        <w:t>Độc lập - Tự do - Hạnh phúc</w:t>
      </w:r>
    </w:p>
    <w:p w:rsidR="00F87460" w:rsidRPr="00543C75" w:rsidRDefault="00E0243B" w:rsidP="00F87460">
      <w:pPr>
        <w:rPr>
          <w:sz w:val="18"/>
        </w:rPr>
      </w:pPr>
      <w:r>
        <w:rPr>
          <w:noProof/>
          <w:sz w:val="18"/>
        </w:rPr>
        <mc:AlternateContent>
          <mc:Choice Requires="wps">
            <w:drawing>
              <wp:anchor distT="0" distB="0" distL="114300" distR="114300" simplePos="0" relativeHeight="251657728" behindDoc="0" locked="0" layoutInCell="1" allowOverlap="1">
                <wp:simplePos x="0" y="0"/>
                <wp:positionH relativeFrom="column">
                  <wp:posOffset>3206115</wp:posOffset>
                </wp:positionH>
                <wp:positionV relativeFrom="paragraph">
                  <wp:posOffset>106045</wp:posOffset>
                </wp:positionV>
                <wp:extent cx="1424940" cy="0"/>
                <wp:effectExtent l="11430" t="12065" r="11430" b="698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2BA39" id="_x0000_t32" coordsize="21600,21600" o:spt="32" o:oned="t" path="m,l21600,21600e" filled="f">
                <v:path arrowok="t" fillok="f" o:connecttype="none"/>
                <o:lock v:ext="edit" shapetype="t"/>
              </v:shapetype>
              <v:shape id="AutoShape 13" o:spid="_x0000_s1026" type="#_x0000_t32" style="position:absolute;margin-left:252.45pt;margin-top:8.35pt;width:112.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AR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MVKk&#10;hxU97b2OlVE2DfMZjCsgrFJbGzqkR/VqnjX97pDSVUdUy2P028lAchYykncp4eIMVNkNXzSDGAIF&#10;4rCOje0DJIwBHeNOTred8KNHFD5m+SRf5LA6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"/>
            </w:pict>
          </mc:Fallback>
        </mc:AlternateContent>
      </w:r>
      <w:r>
        <w:rPr>
          <w:noProof/>
          <w:sz w:val="18"/>
        </w:rPr>
        <mc:AlternateContent>
          <mc:Choice Requires="wps">
            <w:drawing>
              <wp:anchor distT="0" distB="0" distL="114300" distR="114300" simplePos="0" relativeHeight="251656704" behindDoc="0" locked="0" layoutInCell="1" allowOverlap="1">
                <wp:simplePos x="0" y="0"/>
                <wp:positionH relativeFrom="column">
                  <wp:posOffset>714375</wp:posOffset>
                </wp:positionH>
                <wp:positionV relativeFrom="paragraph">
                  <wp:posOffset>13335</wp:posOffset>
                </wp:positionV>
                <wp:extent cx="619125" cy="0"/>
                <wp:effectExtent l="5715" t="5080" r="13335" b="1397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5216B" id="AutoShape 12" o:spid="_x0000_s1026" type="#_x0000_t32" style="position:absolute;margin-left:56.25pt;margin-top:1.05pt;width:48.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aD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"/>
            </w:pict>
          </mc:Fallback>
        </mc:AlternateContent>
      </w:r>
    </w:p>
    <w:p w:rsidR="00F87460" w:rsidRPr="00883CB8" w:rsidRDefault="00F87460" w:rsidP="00F87460">
      <w:pPr>
        <w:rPr>
          <w:i/>
          <w:sz w:val="28"/>
          <w:szCs w:val="28"/>
        </w:rPr>
      </w:pPr>
      <w:r>
        <w:rPr>
          <w:sz w:val="28"/>
          <w:szCs w:val="28"/>
        </w:rPr>
        <w:t xml:space="preserve">    Số: 6276/QĐ-UBND                  </w:t>
      </w:r>
      <w:r>
        <w:rPr>
          <w:i/>
          <w:sz w:val="28"/>
          <w:szCs w:val="28"/>
        </w:rPr>
        <w:t>Đà Nẵng, ngày  27  tháng 8</w:t>
      </w:r>
      <w:r w:rsidRPr="00883CB8">
        <w:rPr>
          <w:i/>
          <w:sz w:val="28"/>
          <w:szCs w:val="28"/>
        </w:rPr>
        <w:t xml:space="preserve"> năm 201</w:t>
      </w:r>
      <w:r>
        <w:rPr>
          <w:i/>
          <w:sz w:val="28"/>
          <w:szCs w:val="28"/>
        </w:rPr>
        <w:t>5</w:t>
      </w:r>
    </w:p>
    <w:p w:rsidR="00F87460" w:rsidRPr="0054040D" w:rsidRDefault="00F87460" w:rsidP="00F87460">
      <w:pPr>
        <w:pStyle w:val="Heading6"/>
        <w:rPr>
          <w:rFonts w:ascii="Times New Roman" w:hAnsi="Times New Roman"/>
          <w:szCs w:val="28"/>
        </w:rPr>
      </w:pPr>
    </w:p>
    <w:p w:rsidR="00F87460" w:rsidRDefault="00F87460" w:rsidP="00F87460">
      <w:pPr>
        <w:tabs>
          <w:tab w:val="left" w:pos="6919"/>
        </w:tabs>
        <w:jc w:val="center"/>
        <w:rPr>
          <w:b/>
          <w:sz w:val="28"/>
          <w:szCs w:val="28"/>
        </w:rPr>
      </w:pPr>
      <w:r w:rsidRPr="003D1AF1">
        <w:rPr>
          <w:b/>
          <w:sz w:val="28"/>
          <w:szCs w:val="28"/>
        </w:rPr>
        <w:t>QUYẾT ĐỊNH</w:t>
      </w:r>
    </w:p>
    <w:p w:rsidR="00F87460" w:rsidRPr="0054040D" w:rsidRDefault="00F87460" w:rsidP="00F87460">
      <w:pPr>
        <w:tabs>
          <w:tab w:val="left" w:pos="6919"/>
        </w:tabs>
        <w:jc w:val="center"/>
        <w:rPr>
          <w:b/>
          <w:sz w:val="6"/>
          <w:szCs w:val="28"/>
        </w:rPr>
      </w:pPr>
    </w:p>
    <w:p w:rsidR="00F87460" w:rsidRDefault="00F87460" w:rsidP="00F87460">
      <w:pPr>
        <w:pStyle w:val="BodyTextIndent2"/>
        <w:ind w:firstLine="0"/>
        <w:jc w:val="center"/>
        <w:rPr>
          <w:b/>
          <w:szCs w:val="28"/>
        </w:rPr>
      </w:pPr>
      <w:r w:rsidRPr="00042428">
        <w:rPr>
          <w:b/>
          <w:szCs w:val="28"/>
        </w:rPr>
        <w:t xml:space="preserve">Về việc </w:t>
      </w:r>
      <w:r>
        <w:rPr>
          <w:b/>
          <w:szCs w:val="28"/>
        </w:rPr>
        <w:t xml:space="preserve">quy định đối tượng được thanh toán khoán </w:t>
      </w:r>
    </w:p>
    <w:p w:rsidR="00F87460" w:rsidRPr="00042428" w:rsidRDefault="00F87460" w:rsidP="00F87460">
      <w:pPr>
        <w:pStyle w:val="BodyTextIndent2"/>
        <w:ind w:firstLine="0"/>
        <w:jc w:val="center"/>
        <w:rPr>
          <w:b/>
          <w:szCs w:val="28"/>
        </w:rPr>
      </w:pPr>
      <w:r>
        <w:rPr>
          <w:b/>
          <w:szCs w:val="28"/>
        </w:rPr>
        <w:t>cước phí tiền điện thoại di động để phục vụ công tác</w:t>
      </w:r>
    </w:p>
    <w:p w:rsidR="00F87460" w:rsidRDefault="00E0243B" w:rsidP="00F87460">
      <w:pPr>
        <w:tabs>
          <w:tab w:val="left" w:pos="-2160"/>
        </w:tabs>
        <w:jc w:val="both"/>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2101215</wp:posOffset>
                </wp:positionH>
                <wp:positionV relativeFrom="paragraph">
                  <wp:posOffset>38100</wp:posOffset>
                </wp:positionV>
                <wp:extent cx="1649730" cy="0"/>
                <wp:effectExtent l="11430" t="8255" r="5715" b="1079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1CC1C" id="AutoShape 14" o:spid="_x0000_s1026" type="#_x0000_t32" style="position:absolute;margin-left:165.45pt;margin-top:3pt;width:129.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9Y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lke9jMYV0BYpbY2TEiP6tW8aPrdIaWrjqiWx+i3k4HkLGQk71LCxRmoshs+awYxBArE&#10;ZR0b2wdIWAM6Rk5ON0740SMKH7NZvnh8AO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"/>
            </w:pict>
          </mc:Fallback>
        </mc:AlternateContent>
      </w:r>
      <w:r w:rsidR="00F87460">
        <w:rPr>
          <w:sz w:val="28"/>
          <w:szCs w:val="28"/>
        </w:rPr>
        <w:tab/>
      </w:r>
    </w:p>
    <w:p w:rsidR="00F87460" w:rsidRPr="003D1AF1" w:rsidRDefault="00F87460" w:rsidP="00F87460">
      <w:pPr>
        <w:tabs>
          <w:tab w:val="left" w:pos="-2160"/>
        </w:tabs>
        <w:jc w:val="center"/>
        <w:rPr>
          <w:b/>
          <w:sz w:val="28"/>
          <w:szCs w:val="28"/>
        </w:rPr>
      </w:pPr>
      <w:r>
        <w:rPr>
          <w:b/>
          <w:sz w:val="28"/>
          <w:szCs w:val="28"/>
        </w:rPr>
        <w:t xml:space="preserve">CHỦ TỊCH </w:t>
      </w:r>
      <w:r w:rsidRPr="003D1AF1">
        <w:rPr>
          <w:b/>
          <w:sz w:val="28"/>
          <w:szCs w:val="28"/>
        </w:rPr>
        <w:t>ỦY BAN NHÂN DÂN THÀNH PHỐ ĐÀ NẴNG</w:t>
      </w:r>
    </w:p>
    <w:p w:rsidR="00F87460" w:rsidRDefault="00F87460" w:rsidP="00B4182B">
      <w:pPr>
        <w:tabs>
          <w:tab w:val="left" w:pos="-2160"/>
        </w:tabs>
        <w:spacing w:before="120" w:line="276" w:lineRule="auto"/>
        <w:jc w:val="both"/>
        <w:rPr>
          <w:sz w:val="28"/>
          <w:szCs w:val="28"/>
        </w:rPr>
      </w:pPr>
      <w:r>
        <w:rPr>
          <w:sz w:val="28"/>
          <w:szCs w:val="28"/>
        </w:rPr>
        <w:tab/>
      </w:r>
      <w:bookmarkStart w:id="0" w:name="_GoBack"/>
      <w:r>
        <w:rPr>
          <w:sz w:val="28"/>
          <w:szCs w:val="28"/>
        </w:rPr>
        <w:t>Căn cứ Luật Tổ chức Hội đồng nhân dân và Ủy ban nhân dân ngày 26 tháng 11 năm 2003;</w:t>
      </w:r>
    </w:p>
    <w:p w:rsidR="00F87460" w:rsidRDefault="00F87460" w:rsidP="00B4182B">
      <w:pPr>
        <w:tabs>
          <w:tab w:val="left" w:pos="-2160"/>
        </w:tabs>
        <w:spacing w:before="120" w:line="276" w:lineRule="auto"/>
        <w:jc w:val="both"/>
        <w:rPr>
          <w:sz w:val="28"/>
          <w:szCs w:val="28"/>
        </w:rPr>
      </w:pPr>
      <w:r>
        <w:rPr>
          <w:sz w:val="28"/>
          <w:szCs w:val="28"/>
        </w:rPr>
        <w:tab/>
        <w:t xml:space="preserve">Căn cứ Quyết </w:t>
      </w:r>
      <w:r>
        <w:rPr>
          <w:bCs/>
          <w:iCs/>
          <w:sz w:val="28"/>
          <w:szCs w:val="28"/>
        </w:rPr>
        <w:t>định số 17/VBHN-BTC ngày 04 tháng 3 năm 2014 của Bộ Tài chính ban hành quy định tiêu chuẩn, định mức sử dụng điện thoại công vụ tại nhà riêng và điện thoại di động đối với cán bộ lãnh đạo trong cơ quan hành chính, đơn vị sự nghiệp, tổ chức chính trị, tổ chức chính trị - xã hội;</w:t>
      </w:r>
    </w:p>
    <w:p w:rsidR="00F87460" w:rsidRDefault="00F87460" w:rsidP="00B4182B">
      <w:pPr>
        <w:tabs>
          <w:tab w:val="left" w:pos="-2160"/>
        </w:tabs>
        <w:spacing w:before="120" w:line="276" w:lineRule="auto"/>
        <w:jc w:val="both"/>
        <w:rPr>
          <w:sz w:val="28"/>
          <w:szCs w:val="28"/>
        </w:rPr>
      </w:pPr>
      <w:r>
        <w:rPr>
          <w:sz w:val="28"/>
          <w:szCs w:val="28"/>
        </w:rPr>
        <w:tab/>
        <w:t>Theo đề nghị của Sở Tài chính thành phố Đà Nẵng tại Tờ trình số 592/TTr-STC ngày 06 tháng 7 năm 2015, Chủ tịch và các Phó Chủ tịch UBND thành phố đã thống nhất ý kiến kết luận tại cuộc họp giao ban vào ngày 03 tháng 8 năm 2015,</w:t>
      </w:r>
    </w:p>
    <w:p w:rsidR="00F87460" w:rsidRPr="003D1AF1" w:rsidRDefault="00F87460" w:rsidP="00B4182B">
      <w:pPr>
        <w:tabs>
          <w:tab w:val="left" w:pos="-2160"/>
        </w:tabs>
        <w:spacing w:before="120" w:after="240" w:line="276" w:lineRule="auto"/>
        <w:jc w:val="center"/>
        <w:rPr>
          <w:b/>
          <w:sz w:val="28"/>
          <w:szCs w:val="28"/>
        </w:rPr>
      </w:pPr>
      <w:r w:rsidRPr="003D1AF1">
        <w:rPr>
          <w:b/>
          <w:sz w:val="28"/>
          <w:szCs w:val="28"/>
        </w:rPr>
        <w:t>Q</w:t>
      </w:r>
      <w:r>
        <w:rPr>
          <w:b/>
          <w:sz w:val="28"/>
          <w:szCs w:val="28"/>
        </w:rPr>
        <w:t>UYẾT</w:t>
      </w:r>
      <w:r w:rsidRPr="003D1AF1">
        <w:rPr>
          <w:b/>
          <w:sz w:val="28"/>
          <w:szCs w:val="28"/>
        </w:rPr>
        <w:t xml:space="preserve"> ĐỊNH</w:t>
      </w:r>
      <w:r>
        <w:rPr>
          <w:b/>
          <w:sz w:val="28"/>
          <w:szCs w:val="28"/>
        </w:rPr>
        <w:t>:</w:t>
      </w:r>
    </w:p>
    <w:p w:rsidR="00F87460" w:rsidRDefault="00F87460" w:rsidP="00B4182B">
      <w:pPr>
        <w:tabs>
          <w:tab w:val="left" w:pos="-2160"/>
        </w:tabs>
        <w:spacing w:before="120" w:after="240" w:line="276" w:lineRule="auto"/>
        <w:jc w:val="both"/>
        <w:rPr>
          <w:sz w:val="28"/>
          <w:szCs w:val="28"/>
        </w:rPr>
      </w:pPr>
      <w:r>
        <w:rPr>
          <w:sz w:val="28"/>
          <w:szCs w:val="28"/>
        </w:rPr>
        <w:tab/>
      </w:r>
      <w:r w:rsidRPr="00F221F0">
        <w:rPr>
          <w:b/>
          <w:sz w:val="28"/>
          <w:szCs w:val="28"/>
        </w:rPr>
        <w:t>Điều 1.</w:t>
      </w:r>
      <w:r>
        <w:rPr>
          <w:b/>
          <w:sz w:val="28"/>
          <w:szCs w:val="28"/>
        </w:rPr>
        <w:t xml:space="preserve"> </w:t>
      </w:r>
      <w:r w:rsidRPr="0054040D">
        <w:rPr>
          <w:sz w:val="28"/>
          <w:szCs w:val="28"/>
        </w:rPr>
        <w:t>Quy</w:t>
      </w:r>
      <w:r>
        <w:rPr>
          <w:sz w:val="28"/>
          <w:szCs w:val="28"/>
        </w:rPr>
        <w:t xml:space="preserve"> định đối tượng được thanh toán khoán cước phí tiền điện thoại di động để phục vụ công tác (ngoài các đối tượng đã được Thủ tướng Chính phủ quy định) theo mức </w:t>
      </w:r>
      <w:r w:rsidRPr="00EA34CF">
        <w:rPr>
          <w:b/>
          <w:sz w:val="28"/>
          <w:szCs w:val="28"/>
        </w:rPr>
        <w:t>250.000 đồng/người/tháng</w:t>
      </w:r>
      <w:r>
        <w:rPr>
          <w:sz w:val="28"/>
          <w:szCs w:val="28"/>
        </w:rPr>
        <w:t xml:space="preserve"> (Hai trăm năm mươi ngàn đồng), gồm:</w:t>
      </w:r>
    </w:p>
    <w:p w:rsidR="00F87460" w:rsidRDefault="00F87460" w:rsidP="00B4182B">
      <w:pPr>
        <w:tabs>
          <w:tab w:val="left" w:pos="-2160"/>
        </w:tabs>
        <w:spacing w:before="120" w:after="240" w:line="276" w:lineRule="auto"/>
        <w:jc w:val="both"/>
        <w:rPr>
          <w:sz w:val="28"/>
          <w:szCs w:val="28"/>
        </w:rPr>
      </w:pPr>
      <w:r>
        <w:rPr>
          <w:sz w:val="28"/>
          <w:szCs w:val="28"/>
        </w:rPr>
        <w:tab/>
        <w:t>1. Cấp thành phố, gồm: lãnh đạo Văn phòng UBND thành phố; lãnh đạo các đơn vị dự toán cấp I; lãnh đạo các tổ chức chính trị - xã hội; Trưởng, Phó Ban Bảo vệ sức khỏe; Thủ trưởng các cơ quan hành chính là đơn vị dự toán cấp II và cấp III; Người đứng đầu các Hội đặc thù thuộc thành phố; Thư ký Chủ tịch và các Phó Chủ tịch UBND thành phố; Trưởng các Phòng, Ban thuộc Văn phòng UBND thành phố Đà Nẵng;</w:t>
      </w:r>
    </w:p>
    <w:p w:rsidR="00F87460" w:rsidRDefault="00F87460" w:rsidP="00B4182B">
      <w:pPr>
        <w:tabs>
          <w:tab w:val="left" w:pos="-2160"/>
        </w:tabs>
        <w:spacing w:before="120" w:after="240" w:line="276" w:lineRule="auto"/>
        <w:jc w:val="both"/>
        <w:rPr>
          <w:bCs/>
          <w:iCs/>
          <w:sz w:val="28"/>
          <w:szCs w:val="28"/>
        </w:rPr>
      </w:pPr>
      <w:r>
        <w:rPr>
          <w:bCs/>
          <w:iCs/>
          <w:sz w:val="28"/>
          <w:szCs w:val="28"/>
        </w:rPr>
        <w:tab/>
        <w:t>2. Cấp quận, huyện: Chủ tịch và các Phó Chủ tịch UBND quận, huyện;</w:t>
      </w:r>
    </w:p>
    <w:p w:rsidR="00F87460" w:rsidRPr="00ED5FBA" w:rsidRDefault="00F87460" w:rsidP="00B4182B">
      <w:pPr>
        <w:tabs>
          <w:tab w:val="left" w:pos="-2160"/>
        </w:tabs>
        <w:spacing w:before="120" w:after="240" w:line="276" w:lineRule="auto"/>
        <w:jc w:val="both"/>
        <w:rPr>
          <w:bCs/>
          <w:iCs/>
          <w:sz w:val="28"/>
          <w:szCs w:val="28"/>
        </w:rPr>
      </w:pPr>
      <w:r>
        <w:rPr>
          <w:bCs/>
          <w:iCs/>
          <w:sz w:val="28"/>
          <w:szCs w:val="28"/>
        </w:rPr>
        <w:tab/>
        <w:t>3. Cấp xã, phường: Chủ tịch và các Phó Chủ tịch UBND xã, phường</w:t>
      </w:r>
      <w:r w:rsidRPr="00ED5FBA">
        <w:rPr>
          <w:bCs/>
          <w:iCs/>
          <w:sz w:val="28"/>
          <w:szCs w:val="28"/>
        </w:rPr>
        <w:t>.</w:t>
      </w:r>
    </w:p>
    <w:p w:rsidR="00F87460" w:rsidRDefault="00F87460" w:rsidP="00B4182B">
      <w:pPr>
        <w:tabs>
          <w:tab w:val="left" w:pos="-2160"/>
        </w:tabs>
        <w:spacing w:before="120" w:after="240" w:line="276" w:lineRule="auto"/>
        <w:jc w:val="both"/>
        <w:rPr>
          <w:bCs/>
          <w:iCs/>
          <w:sz w:val="28"/>
          <w:szCs w:val="28"/>
        </w:rPr>
      </w:pPr>
      <w:r>
        <w:rPr>
          <w:bCs/>
          <w:iCs/>
          <w:sz w:val="28"/>
          <w:szCs w:val="28"/>
        </w:rPr>
        <w:tab/>
      </w:r>
      <w:r w:rsidRPr="004D6C93">
        <w:rPr>
          <w:b/>
          <w:bCs/>
          <w:iCs/>
          <w:sz w:val="28"/>
          <w:szCs w:val="28"/>
        </w:rPr>
        <w:t>Điều 2.</w:t>
      </w:r>
      <w:r>
        <w:rPr>
          <w:bCs/>
          <w:iCs/>
          <w:sz w:val="28"/>
          <w:szCs w:val="28"/>
        </w:rPr>
        <w:t xml:space="preserve"> Cước phí khoán tiền </w:t>
      </w:r>
      <w:r w:rsidRPr="00ED5FBA">
        <w:rPr>
          <w:sz w:val="28"/>
          <w:szCs w:val="28"/>
        </w:rPr>
        <w:t>điện thoại di động</w:t>
      </w:r>
      <w:r>
        <w:rPr>
          <w:sz w:val="28"/>
          <w:szCs w:val="28"/>
        </w:rPr>
        <w:t xml:space="preserve"> </w:t>
      </w:r>
      <w:r>
        <w:rPr>
          <w:bCs/>
          <w:iCs/>
          <w:sz w:val="28"/>
          <w:szCs w:val="28"/>
        </w:rPr>
        <w:t>cho các đối tượng được chi trả cùng với kỳ lương hằng tháng từ nguồn kinh phí</w:t>
      </w:r>
      <w:r w:rsidRPr="0066124D">
        <w:rPr>
          <w:bCs/>
          <w:iCs/>
          <w:sz w:val="28"/>
          <w:szCs w:val="28"/>
        </w:rPr>
        <w:t xml:space="preserve"> </w:t>
      </w:r>
      <w:r>
        <w:rPr>
          <w:bCs/>
          <w:iCs/>
          <w:sz w:val="28"/>
          <w:szCs w:val="28"/>
        </w:rPr>
        <w:t xml:space="preserve">được bố trí trong dự toán ngân sách </w:t>
      </w:r>
      <w:r>
        <w:rPr>
          <w:bCs/>
          <w:iCs/>
          <w:sz w:val="28"/>
          <w:szCs w:val="28"/>
        </w:rPr>
        <w:lastRenderedPageBreak/>
        <w:t xml:space="preserve">nhà nước hằng năm của cơ quan, đơn vị theo quy định của Luật NSNN; đồng thời phải đưa vào quy chế chi tiêu nội bộ và công bố, công khai trong phạm vi cơ quan, đơn vị.     </w:t>
      </w:r>
    </w:p>
    <w:p w:rsidR="00F87460" w:rsidRPr="006833ED" w:rsidRDefault="00F87460" w:rsidP="00B4182B">
      <w:pPr>
        <w:tabs>
          <w:tab w:val="left" w:pos="-2160"/>
        </w:tabs>
        <w:spacing w:before="120" w:after="240" w:line="276" w:lineRule="auto"/>
        <w:jc w:val="both"/>
        <w:rPr>
          <w:bCs/>
          <w:iCs/>
          <w:sz w:val="28"/>
          <w:szCs w:val="28"/>
        </w:rPr>
      </w:pPr>
      <w:r>
        <w:rPr>
          <w:bCs/>
          <w:iCs/>
          <w:sz w:val="28"/>
          <w:szCs w:val="28"/>
        </w:rPr>
        <w:tab/>
      </w:r>
      <w:r w:rsidRPr="00F221F0">
        <w:rPr>
          <w:b/>
          <w:bCs/>
          <w:iCs/>
          <w:sz w:val="28"/>
          <w:szCs w:val="28"/>
        </w:rPr>
        <w:t xml:space="preserve">Điều </w:t>
      </w:r>
      <w:r>
        <w:rPr>
          <w:b/>
          <w:bCs/>
          <w:iCs/>
          <w:sz w:val="28"/>
          <w:szCs w:val="28"/>
        </w:rPr>
        <w:t>3</w:t>
      </w:r>
      <w:r>
        <w:rPr>
          <w:bCs/>
          <w:iCs/>
          <w:sz w:val="28"/>
          <w:szCs w:val="28"/>
        </w:rPr>
        <w:t xml:space="preserve">. Quyết định này có hiệu lực thực hiện kể từ ngày ký và áp dụng từ ngày 01/9/2015. </w:t>
      </w:r>
    </w:p>
    <w:p w:rsidR="00F87460" w:rsidRDefault="00F87460" w:rsidP="00B4182B">
      <w:pPr>
        <w:spacing w:before="120" w:line="276" w:lineRule="auto"/>
        <w:ind w:firstLine="720"/>
        <w:jc w:val="both"/>
        <w:rPr>
          <w:sz w:val="28"/>
          <w:szCs w:val="28"/>
        </w:rPr>
      </w:pPr>
      <w:r w:rsidRPr="009F2A44">
        <w:rPr>
          <w:b/>
          <w:sz w:val="28"/>
          <w:szCs w:val="28"/>
        </w:rPr>
        <w:t xml:space="preserve">Điều </w:t>
      </w:r>
      <w:r>
        <w:rPr>
          <w:b/>
          <w:sz w:val="28"/>
          <w:szCs w:val="28"/>
        </w:rPr>
        <w:t>4</w:t>
      </w:r>
      <w:r w:rsidRPr="009F2A44">
        <w:rPr>
          <w:b/>
          <w:sz w:val="28"/>
          <w:szCs w:val="28"/>
        </w:rPr>
        <w:t>.</w:t>
      </w:r>
      <w:r>
        <w:rPr>
          <w:sz w:val="28"/>
          <w:szCs w:val="28"/>
        </w:rPr>
        <w:t xml:space="preserve"> Chánh Văn phòng Ủy ban nhân dân thành phố Đà Nẵng; Giám đốc các Sở, ban, ngành; Giám đốc Kho bạc Nhà nước Đà Nẵng; Chủ tịch Ủy ban nhân dân các quận, huyện và Thủ trưởng các cơ quan, tổ chức, cá nhân có liên quan chịu trách nhiệm thi hành Quyết định này./.</w:t>
      </w:r>
      <w:bookmarkEnd w:id="0"/>
    </w:p>
    <w:p w:rsidR="00F87460" w:rsidRPr="00EF7B1A" w:rsidRDefault="00F87460" w:rsidP="00F87460">
      <w:pPr>
        <w:spacing w:before="120" w:line="360" w:lineRule="exact"/>
        <w:ind w:firstLine="720"/>
        <w:jc w:val="both"/>
        <w:rPr>
          <w:sz w:val="28"/>
          <w:szCs w:val="28"/>
        </w:rPr>
      </w:pPr>
    </w:p>
    <w:tbl>
      <w:tblPr>
        <w:tblW w:w="94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9"/>
        <w:gridCol w:w="5426"/>
      </w:tblGrid>
      <w:tr w:rsidR="00F87460">
        <w:tblPrEx>
          <w:tblCellMar>
            <w:top w:w="0" w:type="dxa"/>
            <w:bottom w:w="0" w:type="dxa"/>
          </w:tblCellMar>
        </w:tblPrEx>
        <w:trPr>
          <w:trHeight w:val="642"/>
        </w:trPr>
        <w:tc>
          <w:tcPr>
            <w:tcW w:w="3979" w:type="dxa"/>
            <w:tcBorders>
              <w:top w:val="nil"/>
              <w:left w:val="nil"/>
              <w:bottom w:val="nil"/>
              <w:right w:val="nil"/>
            </w:tcBorders>
          </w:tcPr>
          <w:p w:rsidR="00F87460" w:rsidRDefault="00F87460" w:rsidP="00DF6E2B">
            <w:pPr>
              <w:tabs>
                <w:tab w:val="left" w:pos="162"/>
              </w:tabs>
              <w:ind w:left="-108"/>
              <w:jc w:val="both"/>
              <w:rPr>
                <w:sz w:val="26"/>
                <w:szCs w:val="26"/>
              </w:rPr>
            </w:pPr>
          </w:p>
        </w:tc>
        <w:tc>
          <w:tcPr>
            <w:tcW w:w="5426" w:type="dxa"/>
            <w:tcBorders>
              <w:top w:val="nil"/>
              <w:left w:val="nil"/>
              <w:bottom w:val="nil"/>
              <w:right w:val="nil"/>
            </w:tcBorders>
          </w:tcPr>
          <w:p w:rsidR="00F87460" w:rsidRDefault="00F87460" w:rsidP="00DF6E2B">
            <w:pPr>
              <w:tabs>
                <w:tab w:val="left" w:pos="5280"/>
                <w:tab w:val="left" w:pos="6210"/>
              </w:tabs>
              <w:jc w:val="center"/>
              <w:rPr>
                <w:b/>
                <w:sz w:val="28"/>
                <w:szCs w:val="28"/>
              </w:rPr>
            </w:pPr>
            <w:r>
              <w:rPr>
                <w:b/>
                <w:sz w:val="28"/>
                <w:szCs w:val="28"/>
              </w:rPr>
              <w:t xml:space="preserve">                  K</w:t>
            </w:r>
            <w:r w:rsidRPr="00BA1E14">
              <w:rPr>
                <w:b/>
                <w:sz w:val="28"/>
                <w:szCs w:val="28"/>
              </w:rPr>
              <w:t xml:space="preserve">T. </w:t>
            </w:r>
            <w:r>
              <w:rPr>
                <w:b/>
                <w:sz w:val="28"/>
                <w:szCs w:val="28"/>
              </w:rPr>
              <w:t>CHỦ TỊCH</w:t>
            </w:r>
            <w:r w:rsidRPr="00965623">
              <w:rPr>
                <w:b/>
                <w:sz w:val="28"/>
                <w:szCs w:val="28"/>
              </w:rPr>
              <w:t xml:space="preserve"> </w:t>
            </w:r>
          </w:p>
          <w:p w:rsidR="00F87460" w:rsidRDefault="00F87460" w:rsidP="00DF6E2B">
            <w:pPr>
              <w:tabs>
                <w:tab w:val="left" w:pos="5280"/>
                <w:tab w:val="left" w:pos="6210"/>
              </w:tabs>
              <w:jc w:val="center"/>
              <w:rPr>
                <w:i/>
                <w:sz w:val="28"/>
                <w:szCs w:val="28"/>
              </w:rPr>
            </w:pPr>
            <w:r>
              <w:rPr>
                <w:b/>
                <w:sz w:val="28"/>
                <w:szCs w:val="28"/>
              </w:rPr>
              <w:t xml:space="preserve">                  PHÓ </w:t>
            </w:r>
            <w:r w:rsidRPr="00BA1E14">
              <w:rPr>
                <w:b/>
                <w:sz w:val="28"/>
                <w:szCs w:val="28"/>
              </w:rPr>
              <w:t>CHỦ TỊCH</w:t>
            </w:r>
            <w:r>
              <w:rPr>
                <w:i/>
                <w:sz w:val="28"/>
                <w:szCs w:val="28"/>
              </w:rPr>
              <w:t xml:space="preserve"> </w:t>
            </w:r>
          </w:p>
          <w:p w:rsidR="00F87460" w:rsidRDefault="00F87460" w:rsidP="00DF6E2B">
            <w:pPr>
              <w:rPr>
                <w:sz w:val="26"/>
                <w:szCs w:val="26"/>
              </w:rPr>
            </w:pPr>
            <w:r>
              <w:t xml:space="preserve">         </w:t>
            </w:r>
          </w:p>
          <w:p w:rsidR="00F87460" w:rsidRPr="00272F54" w:rsidRDefault="00F87460" w:rsidP="00DF6E2B">
            <w:pPr>
              <w:tabs>
                <w:tab w:val="left" w:pos="2130"/>
              </w:tabs>
              <w:jc w:val="center"/>
              <w:rPr>
                <w:b/>
              </w:rPr>
            </w:pPr>
            <w:r>
              <w:rPr>
                <w:b/>
                <w:sz w:val="28"/>
              </w:rPr>
              <w:t xml:space="preserve">                   </w:t>
            </w:r>
            <w:r w:rsidRPr="00272F54">
              <w:rPr>
                <w:b/>
                <w:sz w:val="28"/>
              </w:rPr>
              <w:t>Võ Duy Khương</w:t>
            </w:r>
          </w:p>
        </w:tc>
      </w:tr>
    </w:tbl>
    <w:p w:rsidR="00F87460" w:rsidRDefault="00F87460" w:rsidP="00F87460">
      <w:pPr>
        <w:pStyle w:val="BodyTextIndent2"/>
        <w:rPr>
          <w:color w:val="000000"/>
        </w:rPr>
      </w:pPr>
    </w:p>
    <w:p w:rsidR="008D1FC0" w:rsidRPr="00586E30" w:rsidRDefault="008D1FC0" w:rsidP="008D1FC0">
      <w:pPr>
        <w:rPr>
          <w:b/>
          <w:i/>
          <w:sz w:val="6"/>
        </w:rPr>
      </w:pPr>
    </w:p>
    <w:p w:rsidR="00C60C06" w:rsidRPr="005C5324" w:rsidRDefault="00800B2A" w:rsidP="00C60C06">
      <w:pPr>
        <w:jc w:val="both"/>
        <w:rPr>
          <w:b/>
          <w:sz w:val="28"/>
          <w:szCs w:val="28"/>
          <w:lang w:val="nl-NL"/>
        </w:rPr>
      </w:pPr>
      <w:r w:rsidRPr="005C5324">
        <w:rPr>
          <w:sz w:val="28"/>
          <w:szCs w:val="28"/>
          <w:lang w:val="nl-NL"/>
        </w:rPr>
        <w:tab/>
      </w:r>
      <w:r w:rsidRPr="005C5324">
        <w:rPr>
          <w:sz w:val="28"/>
          <w:szCs w:val="28"/>
          <w:lang w:val="nl-NL"/>
        </w:rPr>
        <w:tab/>
      </w:r>
      <w:r w:rsidRPr="005C5324">
        <w:rPr>
          <w:sz w:val="28"/>
          <w:szCs w:val="28"/>
          <w:lang w:val="nl-NL"/>
        </w:rPr>
        <w:tab/>
      </w:r>
      <w:r w:rsidRPr="005C5324">
        <w:rPr>
          <w:sz w:val="28"/>
          <w:szCs w:val="28"/>
          <w:lang w:val="nl-NL"/>
        </w:rPr>
        <w:tab/>
      </w:r>
      <w:r w:rsidRPr="005C5324">
        <w:rPr>
          <w:sz w:val="28"/>
          <w:szCs w:val="28"/>
          <w:lang w:val="nl-NL"/>
        </w:rPr>
        <w:tab/>
      </w:r>
    </w:p>
    <w:p w:rsidR="00C60C06" w:rsidRPr="005C5324" w:rsidRDefault="00C60C06" w:rsidP="00C60C06">
      <w:pPr>
        <w:jc w:val="both"/>
        <w:rPr>
          <w:sz w:val="28"/>
          <w:szCs w:val="28"/>
          <w:lang w:val="nl-NL"/>
        </w:rPr>
      </w:pPr>
    </w:p>
    <w:p w:rsidR="0000483A" w:rsidRPr="005C5324" w:rsidRDefault="0000483A" w:rsidP="00C60C06">
      <w:pPr>
        <w:jc w:val="both"/>
        <w:rPr>
          <w:sz w:val="28"/>
          <w:szCs w:val="28"/>
          <w:lang w:val="nl-NL"/>
        </w:rPr>
      </w:pPr>
    </w:p>
    <w:p w:rsidR="0000483A" w:rsidRPr="005C5324" w:rsidRDefault="0000483A" w:rsidP="00C60C06">
      <w:pPr>
        <w:jc w:val="both"/>
        <w:rPr>
          <w:sz w:val="28"/>
          <w:szCs w:val="28"/>
          <w:lang w:val="nl-NL"/>
        </w:rPr>
      </w:pPr>
    </w:p>
    <w:p w:rsidR="00C60C06" w:rsidRPr="005C5324" w:rsidRDefault="00C60C06" w:rsidP="00C60C06">
      <w:pPr>
        <w:rPr>
          <w:sz w:val="28"/>
          <w:szCs w:val="28"/>
          <w:lang w:val="nl-NL"/>
        </w:rPr>
      </w:pPr>
    </w:p>
    <w:p w:rsidR="00977E8F" w:rsidRPr="005C5324" w:rsidRDefault="00977E8F" w:rsidP="00C60C06">
      <w:pPr>
        <w:rPr>
          <w:sz w:val="28"/>
          <w:szCs w:val="28"/>
          <w:lang w:val="nl-NL"/>
        </w:rPr>
      </w:pPr>
    </w:p>
    <w:p w:rsidR="00977E8F" w:rsidRPr="005C5324" w:rsidRDefault="00977E8F" w:rsidP="00C60C06">
      <w:pPr>
        <w:rPr>
          <w:sz w:val="28"/>
          <w:szCs w:val="28"/>
          <w:lang w:val="nl-NL"/>
        </w:rPr>
      </w:pPr>
    </w:p>
    <w:p w:rsidR="006722F1" w:rsidRPr="005C5324" w:rsidRDefault="00977E8F">
      <w:pPr>
        <w:rPr>
          <w:sz w:val="28"/>
          <w:szCs w:val="28"/>
          <w:lang w:val="nl-NL"/>
        </w:rPr>
      </w:pPr>
      <w:r w:rsidRPr="005C5324">
        <w:rPr>
          <w:sz w:val="28"/>
          <w:szCs w:val="28"/>
          <w:lang w:val="nl-NL"/>
        </w:rPr>
        <w:tab/>
      </w:r>
      <w:r w:rsidRPr="005C5324">
        <w:rPr>
          <w:sz w:val="28"/>
          <w:szCs w:val="28"/>
          <w:lang w:val="nl-NL"/>
        </w:rPr>
        <w:tab/>
      </w:r>
      <w:r w:rsidRPr="005C5324">
        <w:rPr>
          <w:sz w:val="28"/>
          <w:szCs w:val="28"/>
          <w:lang w:val="nl-NL"/>
        </w:rPr>
        <w:tab/>
      </w:r>
    </w:p>
    <w:p w:rsidR="00977E8F" w:rsidRDefault="00977E8F">
      <w:pPr>
        <w:rPr>
          <w:sz w:val="28"/>
          <w:szCs w:val="28"/>
          <w:lang w:val="nl-NL"/>
        </w:rPr>
      </w:pPr>
      <w:r w:rsidRPr="005C5324">
        <w:rPr>
          <w:sz w:val="28"/>
          <w:szCs w:val="28"/>
          <w:lang w:val="nl-NL"/>
        </w:rPr>
        <w:tab/>
      </w:r>
      <w:r w:rsidRPr="005C5324">
        <w:rPr>
          <w:sz w:val="28"/>
          <w:szCs w:val="28"/>
          <w:lang w:val="nl-NL"/>
        </w:rPr>
        <w:tab/>
      </w:r>
      <w:r w:rsidRPr="005C5324">
        <w:rPr>
          <w:sz w:val="28"/>
          <w:szCs w:val="28"/>
          <w:lang w:val="nl-NL"/>
        </w:rPr>
        <w:tab/>
      </w:r>
      <w:r w:rsidRPr="005C5324">
        <w:rPr>
          <w:sz w:val="28"/>
          <w:szCs w:val="28"/>
          <w:lang w:val="nl-NL"/>
        </w:rPr>
        <w:tab/>
      </w: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pPr>
        <w:rPr>
          <w:sz w:val="28"/>
          <w:szCs w:val="28"/>
          <w:lang w:val="nl-NL"/>
        </w:rPr>
      </w:pPr>
    </w:p>
    <w:p w:rsidR="004D6C93" w:rsidRDefault="004D6C93" w:rsidP="004D6C93">
      <w:pPr>
        <w:tabs>
          <w:tab w:val="left" w:pos="-2160"/>
        </w:tabs>
        <w:spacing w:before="120"/>
        <w:jc w:val="both"/>
        <w:rPr>
          <w:bCs/>
          <w:iCs/>
          <w:sz w:val="28"/>
          <w:szCs w:val="28"/>
        </w:rPr>
      </w:pPr>
    </w:p>
    <w:p w:rsidR="004D6C93" w:rsidRPr="005C5324" w:rsidRDefault="004D6C93">
      <w:pPr>
        <w:rPr>
          <w:b/>
          <w:sz w:val="28"/>
          <w:szCs w:val="28"/>
          <w:lang w:val="nl-NL"/>
        </w:rPr>
      </w:pPr>
    </w:p>
    <w:sectPr w:rsidR="004D6C93" w:rsidRPr="005C5324" w:rsidSect="00614017">
      <w:footerReference w:type="even" r:id="rId7"/>
      <w:headerReference w:type="first" r:id="rId8"/>
      <w:pgSz w:w="11909" w:h="16834" w:code="9"/>
      <w:pgMar w:top="1474" w:right="1134" w:bottom="1134"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68C" w:rsidRDefault="00CF468C">
      <w:r>
        <w:separator/>
      </w:r>
    </w:p>
  </w:endnote>
  <w:endnote w:type="continuationSeparator" w:id="0">
    <w:p w:rsidR="00CF468C" w:rsidRDefault="00CF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71" w:rsidRDefault="00E55471" w:rsidP="005C53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471" w:rsidRDefault="00E55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68C" w:rsidRDefault="00CF468C">
      <w:r>
        <w:separator/>
      </w:r>
    </w:p>
  </w:footnote>
  <w:footnote w:type="continuationSeparator" w:id="0">
    <w:p w:rsidR="00CF468C" w:rsidRDefault="00CF4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471" w:rsidRDefault="00E55471">
    <w:pPr>
      <w:pStyle w:val="Header"/>
      <w:jc w:val="center"/>
    </w:pP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10CC"/>
    <w:multiLevelType w:val="hybridMultilevel"/>
    <w:tmpl w:val="4A260F6A"/>
    <w:lvl w:ilvl="0" w:tplc="C7C8DD38">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 w15:restartNumberingAfterBreak="0">
    <w:nsid w:val="0D522C4D"/>
    <w:multiLevelType w:val="hybridMultilevel"/>
    <w:tmpl w:val="12AC9530"/>
    <w:lvl w:ilvl="0" w:tplc="E6E47AB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36557A"/>
    <w:multiLevelType w:val="hybridMultilevel"/>
    <w:tmpl w:val="19A2B416"/>
    <w:lvl w:ilvl="0" w:tplc="E10292C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82402E"/>
    <w:multiLevelType w:val="hybridMultilevel"/>
    <w:tmpl w:val="DD084000"/>
    <w:lvl w:ilvl="0" w:tplc="7AC084B6">
      <w:start w:val="2"/>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602129"/>
    <w:multiLevelType w:val="hybridMultilevel"/>
    <w:tmpl w:val="E73C88A6"/>
    <w:lvl w:ilvl="0" w:tplc="5E9844F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30053FE"/>
    <w:multiLevelType w:val="hybridMultilevel"/>
    <w:tmpl w:val="2138CB80"/>
    <w:lvl w:ilvl="0" w:tplc="D2F6E00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562378D"/>
    <w:multiLevelType w:val="hybridMultilevel"/>
    <w:tmpl w:val="B9F2F1F2"/>
    <w:lvl w:ilvl="0" w:tplc="0352C7D4">
      <w:start w:val="2"/>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6604BAF"/>
    <w:multiLevelType w:val="hybridMultilevel"/>
    <w:tmpl w:val="3FCCBE92"/>
    <w:lvl w:ilvl="0" w:tplc="FFE0B94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8F12F56"/>
    <w:multiLevelType w:val="hybridMultilevel"/>
    <w:tmpl w:val="9C9C7DFE"/>
    <w:lvl w:ilvl="0" w:tplc="9B661B8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8A5830"/>
    <w:multiLevelType w:val="hybridMultilevel"/>
    <w:tmpl w:val="4AA85CCA"/>
    <w:lvl w:ilvl="0" w:tplc="D262B6D2">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B77FB1"/>
    <w:multiLevelType w:val="hybridMultilevel"/>
    <w:tmpl w:val="2022262A"/>
    <w:lvl w:ilvl="0" w:tplc="C52CC33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2E472DF"/>
    <w:multiLevelType w:val="hybridMultilevel"/>
    <w:tmpl w:val="CD7ED7C2"/>
    <w:lvl w:ilvl="0" w:tplc="B91010E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822742"/>
    <w:multiLevelType w:val="hybridMultilevel"/>
    <w:tmpl w:val="F18ADBFC"/>
    <w:lvl w:ilvl="0" w:tplc="489E6B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2831F9"/>
    <w:multiLevelType w:val="hybridMultilevel"/>
    <w:tmpl w:val="5F6E5F20"/>
    <w:lvl w:ilvl="0" w:tplc="81006C0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DAC72CA"/>
    <w:multiLevelType w:val="hybridMultilevel"/>
    <w:tmpl w:val="0D282EA4"/>
    <w:lvl w:ilvl="0" w:tplc="247C27C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F5D56D0"/>
    <w:multiLevelType w:val="multilevel"/>
    <w:tmpl w:val="69A695E8"/>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155"/>
        </w:tabs>
        <w:ind w:left="1155" w:hanging="435"/>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920"/>
        </w:tabs>
        <w:ind w:left="7920" w:hanging="2160"/>
      </w:pPr>
      <w:rPr>
        <w:rFonts w:hint="default"/>
        <w:color w:val="auto"/>
      </w:rPr>
    </w:lvl>
  </w:abstractNum>
  <w:abstractNum w:abstractNumId="16" w15:restartNumberingAfterBreak="0">
    <w:nsid w:val="56FA7318"/>
    <w:multiLevelType w:val="hybridMultilevel"/>
    <w:tmpl w:val="D2FEE9A4"/>
    <w:lvl w:ilvl="0" w:tplc="727ED4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80E5690"/>
    <w:multiLevelType w:val="hybridMultilevel"/>
    <w:tmpl w:val="9C32BED8"/>
    <w:lvl w:ilvl="0" w:tplc="111A6B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C073B04"/>
    <w:multiLevelType w:val="hybridMultilevel"/>
    <w:tmpl w:val="8084CBCC"/>
    <w:lvl w:ilvl="0" w:tplc="49A23F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0ED33C4"/>
    <w:multiLevelType w:val="hybridMultilevel"/>
    <w:tmpl w:val="2562794A"/>
    <w:lvl w:ilvl="0" w:tplc="D0A000B2">
      <w:start w:val="1"/>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1490070"/>
    <w:multiLevelType w:val="hybridMultilevel"/>
    <w:tmpl w:val="532C1FC4"/>
    <w:lvl w:ilvl="0" w:tplc="3CC6C140">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61A67037"/>
    <w:multiLevelType w:val="hybridMultilevel"/>
    <w:tmpl w:val="B5A281DC"/>
    <w:lvl w:ilvl="0" w:tplc="3E84DF58">
      <w:start w:val="3"/>
      <w:numFmt w:val="bullet"/>
      <w:lvlText w:val="-"/>
      <w:lvlJc w:val="left"/>
      <w:pPr>
        <w:tabs>
          <w:tab w:val="num" w:pos="1080"/>
        </w:tabs>
        <w:ind w:left="1080" w:hanging="360"/>
      </w:pPr>
      <w:rPr>
        <w:rFonts w:ascii="Times New Roman" w:eastAsia="Times New Roman" w:hAnsi="Times New Roman" w:cs="Times New Roman" w:hint="default"/>
        <w:i w:val="0"/>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7C7024C"/>
    <w:multiLevelType w:val="hybridMultilevel"/>
    <w:tmpl w:val="C5DCFF32"/>
    <w:lvl w:ilvl="0" w:tplc="DE4A3EE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96C1CB1"/>
    <w:multiLevelType w:val="hybridMultilevel"/>
    <w:tmpl w:val="54B4F3E0"/>
    <w:lvl w:ilvl="0" w:tplc="4316393E">
      <w:start w:val="3"/>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A730E34"/>
    <w:multiLevelType w:val="hybridMultilevel"/>
    <w:tmpl w:val="8FFC2388"/>
    <w:lvl w:ilvl="0" w:tplc="E65E3116">
      <w:start w:val="3"/>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C70463A"/>
    <w:multiLevelType w:val="hybridMultilevel"/>
    <w:tmpl w:val="68DAD012"/>
    <w:lvl w:ilvl="0" w:tplc="1AD0F3A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6E135D"/>
    <w:multiLevelType w:val="hybridMultilevel"/>
    <w:tmpl w:val="4D680AEC"/>
    <w:lvl w:ilvl="0" w:tplc="DC0EBCE0">
      <w:start w:val="3"/>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E2F21FB"/>
    <w:multiLevelType w:val="hybridMultilevel"/>
    <w:tmpl w:val="F3C0A3DE"/>
    <w:lvl w:ilvl="0" w:tplc="0228034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EC769AE"/>
    <w:multiLevelType w:val="hybridMultilevel"/>
    <w:tmpl w:val="C082F206"/>
    <w:lvl w:ilvl="0" w:tplc="E9CE1D98">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0"/>
  </w:num>
  <w:num w:numId="3">
    <w:abstractNumId w:val="8"/>
  </w:num>
  <w:num w:numId="4">
    <w:abstractNumId w:val="3"/>
  </w:num>
  <w:num w:numId="5">
    <w:abstractNumId w:val="1"/>
  </w:num>
  <w:num w:numId="6">
    <w:abstractNumId w:val="15"/>
  </w:num>
  <w:num w:numId="7">
    <w:abstractNumId w:val="4"/>
  </w:num>
  <w:num w:numId="8">
    <w:abstractNumId w:val="20"/>
  </w:num>
  <w:num w:numId="9">
    <w:abstractNumId w:val="6"/>
  </w:num>
  <w:num w:numId="10">
    <w:abstractNumId w:val="23"/>
  </w:num>
  <w:num w:numId="11">
    <w:abstractNumId w:val="18"/>
  </w:num>
  <w:num w:numId="12">
    <w:abstractNumId w:val="10"/>
  </w:num>
  <w:num w:numId="13">
    <w:abstractNumId w:val="27"/>
  </w:num>
  <w:num w:numId="14">
    <w:abstractNumId w:val="12"/>
  </w:num>
  <w:num w:numId="15">
    <w:abstractNumId w:val="16"/>
  </w:num>
  <w:num w:numId="16">
    <w:abstractNumId w:val="7"/>
  </w:num>
  <w:num w:numId="17">
    <w:abstractNumId w:val="14"/>
  </w:num>
  <w:num w:numId="18">
    <w:abstractNumId w:val="2"/>
  </w:num>
  <w:num w:numId="19">
    <w:abstractNumId w:val="26"/>
  </w:num>
  <w:num w:numId="20">
    <w:abstractNumId w:val="21"/>
  </w:num>
  <w:num w:numId="21">
    <w:abstractNumId w:val="24"/>
  </w:num>
  <w:num w:numId="22">
    <w:abstractNumId w:val="19"/>
  </w:num>
  <w:num w:numId="23">
    <w:abstractNumId w:val="11"/>
  </w:num>
  <w:num w:numId="24">
    <w:abstractNumId w:val="9"/>
  </w:num>
  <w:num w:numId="25">
    <w:abstractNumId w:val="25"/>
  </w:num>
  <w:num w:numId="26">
    <w:abstractNumId w:val="13"/>
  </w:num>
  <w:num w:numId="27">
    <w:abstractNumId w:val="28"/>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06"/>
    <w:rsid w:val="00000EA5"/>
    <w:rsid w:val="00001B43"/>
    <w:rsid w:val="000028C2"/>
    <w:rsid w:val="0000291F"/>
    <w:rsid w:val="0000483A"/>
    <w:rsid w:val="000050B1"/>
    <w:rsid w:val="000053E7"/>
    <w:rsid w:val="00005649"/>
    <w:rsid w:val="000058A5"/>
    <w:rsid w:val="00005DB9"/>
    <w:rsid w:val="00006013"/>
    <w:rsid w:val="0001043D"/>
    <w:rsid w:val="0001093B"/>
    <w:rsid w:val="000115F0"/>
    <w:rsid w:val="00011D26"/>
    <w:rsid w:val="000132F7"/>
    <w:rsid w:val="0001335A"/>
    <w:rsid w:val="000133B8"/>
    <w:rsid w:val="00013981"/>
    <w:rsid w:val="000144FA"/>
    <w:rsid w:val="00014754"/>
    <w:rsid w:val="00015273"/>
    <w:rsid w:val="00015F1B"/>
    <w:rsid w:val="00016374"/>
    <w:rsid w:val="000177B9"/>
    <w:rsid w:val="0002004D"/>
    <w:rsid w:val="00020C47"/>
    <w:rsid w:val="00020D21"/>
    <w:rsid w:val="00020FB7"/>
    <w:rsid w:val="00021162"/>
    <w:rsid w:val="000213C0"/>
    <w:rsid w:val="000216D3"/>
    <w:rsid w:val="00021A67"/>
    <w:rsid w:val="00022FC3"/>
    <w:rsid w:val="0002345B"/>
    <w:rsid w:val="0002394A"/>
    <w:rsid w:val="000239E2"/>
    <w:rsid w:val="00023AF2"/>
    <w:rsid w:val="00023D44"/>
    <w:rsid w:val="000245EE"/>
    <w:rsid w:val="00024743"/>
    <w:rsid w:val="00024BA2"/>
    <w:rsid w:val="00024DA9"/>
    <w:rsid w:val="000266D3"/>
    <w:rsid w:val="00026C48"/>
    <w:rsid w:val="00027037"/>
    <w:rsid w:val="00027363"/>
    <w:rsid w:val="00030084"/>
    <w:rsid w:val="000306D1"/>
    <w:rsid w:val="000312F9"/>
    <w:rsid w:val="000313E7"/>
    <w:rsid w:val="00032036"/>
    <w:rsid w:val="00032279"/>
    <w:rsid w:val="000325AF"/>
    <w:rsid w:val="000327A1"/>
    <w:rsid w:val="00032A6B"/>
    <w:rsid w:val="00032C35"/>
    <w:rsid w:val="0003536C"/>
    <w:rsid w:val="00035418"/>
    <w:rsid w:val="00035C32"/>
    <w:rsid w:val="00036907"/>
    <w:rsid w:val="000371B7"/>
    <w:rsid w:val="00037F0A"/>
    <w:rsid w:val="000403BA"/>
    <w:rsid w:val="0004074A"/>
    <w:rsid w:val="000412D7"/>
    <w:rsid w:val="000415B9"/>
    <w:rsid w:val="00041AE9"/>
    <w:rsid w:val="00042428"/>
    <w:rsid w:val="00042D53"/>
    <w:rsid w:val="00043187"/>
    <w:rsid w:val="000432D1"/>
    <w:rsid w:val="000438FB"/>
    <w:rsid w:val="00043F44"/>
    <w:rsid w:val="000444FE"/>
    <w:rsid w:val="00045DDD"/>
    <w:rsid w:val="0004654C"/>
    <w:rsid w:val="00046AAF"/>
    <w:rsid w:val="00051DE7"/>
    <w:rsid w:val="0005235E"/>
    <w:rsid w:val="0005243E"/>
    <w:rsid w:val="000527A3"/>
    <w:rsid w:val="00052BF7"/>
    <w:rsid w:val="00052D2A"/>
    <w:rsid w:val="00053AB5"/>
    <w:rsid w:val="0005404C"/>
    <w:rsid w:val="000541FF"/>
    <w:rsid w:val="00054D33"/>
    <w:rsid w:val="00054D3C"/>
    <w:rsid w:val="000555C3"/>
    <w:rsid w:val="00055824"/>
    <w:rsid w:val="00055E12"/>
    <w:rsid w:val="00055FCE"/>
    <w:rsid w:val="00055FE7"/>
    <w:rsid w:val="00056053"/>
    <w:rsid w:val="0005606C"/>
    <w:rsid w:val="000561C0"/>
    <w:rsid w:val="0005642C"/>
    <w:rsid w:val="00060233"/>
    <w:rsid w:val="0006044F"/>
    <w:rsid w:val="00060C89"/>
    <w:rsid w:val="00061C93"/>
    <w:rsid w:val="000620DD"/>
    <w:rsid w:val="00062515"/>
    <w:rsid w:val="000626E0"/>
    <w:rsid w:val="00062BBE"/>
    <w:rsid w:val="00062FF6"/>
    <w:rsid w:val="00063F59"/>
    <w:rsid w:val="00064EA2"/>
    <w:rsid w:val="00066AC8"/>
    <w:rsid w:val="00070429"/>
    <w:rsid w:val="0007097A"/>
    <w:rsid w:val="00070AE1"/>
    <w:rsid w:val="00070E43"/>
    <w:rsid w:val="00071100"/>
    <w:rsid w:val="00071BC5"/>
    <w:rsid w:val="00071BCA"/>
    <w:rsid w:val="00071DF4"/>
    <w:rsid w:val="000727AF"/>
    <w:rsid w:val="000727F9"/>
    <w:rsid w:val="00073150"/>
    <w:rsid w:val="00073D4A"/>
    <w:rsid w:val="00074352"/>
    <w:rsid w:val="0007484F"/>
    <w:rsid w:val="00074E8F"/>
    <w:rsid w:val="00074FE5"/>
    <w:rsid w:val="000754BD"/>
    <w:rsid w:val="00076C6D"/>
    <w:rsid w:val="000774EF"/>
    <w:rsid w:val="000779B5"/>
    <w:rsid w:val="00077DC6"/>
    <w:rsid w:val="000805E7"/>
    <w:rsid w:val="00080CEC"/>
    <w:rsid w:val="000819CE"/>
    <w:rsid w:val="00081C3C"/>
    <w:rsid w:val="0008219E"/>
    <w:rsid w:val="0008244E"/>
    <w:rsid w:val="00082B2E"/>
    <w:rsid w:val="00082FF0"/>
    <w:rsid w:val="000836E0"/>
    <w:rsid w:val="00083F45"/>
    <w:rsid w:val="00084B89"/>
    <w:rsid w:val="00086042"/>
    <w:rsid w:val="0008690B"/>
    <w:rsid w:val="000872EC"/>
    <w:rsid w:val="000875C6"/>
    <w:rsid w:val="00087609"/>
    <w:rsid w:val="00087A8C"/>
    <w:rsid w:val="000903A4"/>
    <w:rsid w:val="00090653"/>
    <w:rsid w:val="0009078D"/>
    <w:rsid w:val="000908C6"/>
    <w:rsid w:val="00091BDA"/>
    <w:rsid w:val="00092626"/>
    <w:rsid w:val="000928EF"/>
    <w:rsid w:val="00092BF1"/>
    <w:rsid w:val="00092C2E"/>
    <w:rsid w:val="0009371C"/>
    <w:rsid w:val="00093B2C"/>
    <w:rsid w:val="00094668"/>
    <w:rsid w:val="000959C5"/>
    <w:rsid w:val="00095B03"/>
    <w:rsid w:val="0009682F"/>
    <w:rsid w:val="00096EC8"/>
    <w:rsid w:val="000972F2"/>
    <w:rsid w:val="000A169C"/>
    <w:rsid w:val="000A453C"/>
    <w:rsid w:val="000A563F"/>
    <w:rsid w:val="000A576A"/>
    <w:rsid w:val="000A5A91"/>
    <w:rsid w:val="000A61A9"/>
    <w:rsid w:val="000A6359"/>
    <w:rsid w:val="000A6407"/>
    <w:rsid w:val="000A69FB"/>
    <w:rsid w:val="000A721D"/>
    <w:rsid w:val="000A74DC"/>
    <w:rsid w:val="000A7A97"/>
    <w:rsid w:val="000B0742"/>
    <w:rsid w:val="000B210E"/>
    <w:rsid w:val="000B2DD3"/>
    <w:rsid w:val="000B2F77"/>
    <w:rsid w:val="000B3003"/>
    <w:rsid w:val="000B3339"/>
    <w:rsid w:val="000B3B1C"/>
    <w:rsid w:val="000B45E5"/>
    <w:rsid w:val="000B510B"/>
    <w:rsid w:val="000B5762"/>
    <w:rsid w:val="000B5EDC"/>
    <w:rsid w:val="000B61AC"/>
    <w:rsid w:val="000B703A"/>
    <w:rsid w:val="000B7464"/>
    <w:rsid w:val="000B7DE2"/>
    <w:rsid w:val="000C1275"/>
    <w:rsid w:val="000C1400"/>
    <w:rsid w:val="000C1860"/>
    <w:rsid w:val="000C2118"/>
    <w:rsid w:val="000C233C"/>
    <w:rsid w:val="000C2ABF"/>
    <w:rsid w:val="000C35F0"/>
    <w:rsid w:val="000C3C0C"/>
    <w:rsid w:val="000C3FC7"/>
    <w:rsid w:val="000C427F"/>
    <w:rsid w:val="000C4523"/>
    <w:rsid w:val="000C4B87"/>
    <w:rsid w:val="000C4F49"/>
    <w:rsid w:val="000C531D"/>
    <w:rsid w:val="000C619F"/>
    <w:rsid w:val="000C6D33"/>
    <w:rsid w:val="000C74CB"/>
    <w:rsid w:val="000C7BB3"/>
    <w:rsid w:val="000D17CA"/>
    <w:rsid w:val="000D1B93"/>
    <w:rsid w:val="000D2707"/>
    <w:rsid w:val="000D27E3"/>
    <w:rsid w:val="000D3507"/>
    <w:rsid w:val="000D3E17"/>
    <w:rsid w:val="000D49DB"/>
    <w:rsid w:val="000D5049"/>
    <w:rsid w:val="000D51FE"/>
    <w:rsid w:val="000D63E6"/>
    <w:rsid w:val="000D6A33"/>
    <w:rsid w:val="000D6C1A"/>
    <w:rsid w:val="000D7353"/>
    <w:rsid w:val="000D7DB8"/>
    <w:rsid w:val="000E01B6"/>
    <w:rsid w:val="000E3914"/>
    <w:rsid w:val="000E3CAB"/>
    <w:rsid w:val="000E5BB5"/>
    <w:rsid w:val="000E6905"/>
    <w:rsid w:val="000E6972"/>
    <w:rsid w:val="000E6FA5"/>
    <w:rsid w:val="000E727A"/>
    <w:rsid w:val="000E7C01"/>
    <w:rsid w:val="000F00E3"/>
    <w:rsid w:val="000F0BC4"/>
    <w:rsid w:val="000F0ED3"/>
    <w:rsid w:val="000F165B"/>
    <w:rsid w:val="000F24FE"/>
    <w:rsid w:val="000F2BCE"/>
    <w:rsid w:val="000F3237"/>
    <w:rsid w:val="000F374A"/>
    <w:rsid w:val="000F37B9"/>
    <w:rsid w:val="000F3A2A"/>
    <w:rsid w:val="000F4F5E"/>
    <w:rsid w:val="000F5AAA"/>
    <w:rsid w:val="000F655D"/>
    <w:rsid w:val="000F7B25"/>
    <w:rsid w:val="000F7FFB"/>
    <w:rsid w:val="0010016C"/>
    <w:rsid w:val="00100440"/>
    <w:rsid w:val="00100C49"/>
    <w:rsid w:val="00100D5C"/>
    <w:rsid w:val="0010132A"/>
    <w:rsid w:val="001025CB"/>
    <w:rsid w:val="00102C29"/>
    <w:rsid w:val="00102E79"/>
    <w:rsid w:val="00103762"/>
    <w:rsid w:val="00103C47"/>
    <w:rsid w:val="00105DFE"/>
    <w:rsid w:val="00107475"/>
    <w:rsid w:val="00107A35"/>
    <w:rsid w:val="00110152"/>
    <w:rsid w:val="001113E4"/>
    <w:rsid w:val="00111D8C"/>
    <w:rsid w:val="0011277C"/>
    <w:rsid w:val="00112F42"/>
    <w:rsid w:val="00112FE8"/>
    <w:rsid w:val="00113721"/>
    <w:rsid w:val="00113AF8"/>
    <w:rsid w:val="0011459F"/>
    <w:rsid w:val="001146AF"/>
    <w:rsid w:val="00115D1F"/>
    <w:rsid w:val="001161B8"/>
    <w:rsid w:val="00116A1E"/>
    <w:rsid w:val="00116C34"/>
    <w:rsid w:val="0011710D"/>
    <w:rsid w:val="00117C00"/>
    <w:rsid w:val="00120300"/>
    <w:rsid w:val="00121A30"/>
    <w:rsid w:val="00122557"/>
    <w:rsid w:val="00122C1F"/>
    <w:rsid w:val="00122D1B"/>
    <w:rsid w:val="0012309A"/>
    <w:rsid w:val="00124173"/>
    <w:rsid w:val="0012532D"/>
    <w:rsid w:val="0012584E"/>
    <w:rsid w:val="00125F45"/>
    <w:rsid w:val="001302DF"/>
    <w:rsid w:val="00130AF9"/>
    <w:rsid w:val="00130E2B"/>
    <w:rsid w:val="00131175"/>
    <w:rsid w:val="00131231"/>
    <w:rsid w:val="00131235"/>
    <w:rsid w:val="0013241C"/>
    <w:rsid w:val="0013249B"/>
    <w:rsid w:val="001326F0"/>
    <w:rsid w:val="00133FDB"/>
    <w:rsid w:val="00134950"/>
    <w:rsid w:val="0013596A"/>
    <w:rsid w:val="0013599D"/>
    <w:rsid w:val="00135B2C"/>
    <w:rsid w:val="001361C6"/>
    <w:rsid w:val="00136460"/>
    <w:rsid w:val="00136B9E"/>
    <w:rsid w:val="00136CB2"/>
    <w:rsid w:val="00137874"/>
    <w:rsid w:val="0013796B"/>
    <w:rsid w:val="00140326"/>
    <w:rsid w:val="00141A4A"/>
    <w:rsid w:val="0014227A"/>
    <w:rsid w:val="0014285E"/>
    <w:rsid w:val="00142DD1"/>
    <w:rsid w:val="00144715"/>
    <w:rsid w:val="00145D20"/>
    <w:rsid w:val="00146D06"/>
    <w:rsid w:val="00147387"/>
    <w:rsid w:val="001478ED"/>
    <w:rsid w:val="00147AFD"/>
    <w:rsid w:val="00147E4E"/>
    <w:rsid w:val="00150B20"/>
    <w:rsid w:val="00150F31"/>
    <w:rsid w:val="00151034"/>
    <w:rsid w:val="00151978"/>
    <w:rsid w:val="00151D52"/>
    <w:rsid w:val="001521EA"/>
    <w:rsid w:val="001524B6"/>
    <w:rsid w:val="0015341C"/>
    <w:rsid w:val="00153F36"/>
    <w:rsid w:val="00153F68"/>
    <w:rsid w:val="00154885"/>
    <w:rsid w:val="0015567F"/>
    <w:rsid w:val="001557B8"/>
    <w:rsid w:val="001567C5"/>
    <w:rsid w:val="00157475"/>
    <w:rsid w:val="001578D6"/>
    <w:rsid w:val="0016029D"/>
    <w:rsid w:val="001603E1"/>
    <w:rsid w:val="00160626"/>
    <w:rsid w:val="00161373"/>
    <w:rsid w:val="001628FC"/>
    <w:rsid w:val="00162DFA"/>
    <w:rsid w:val="00163161"/>
    <w:rsid w:val="001631B9"/>
    <w:rsid w:val="00163269"/>
    <w:rsid w:val="00163E65"/>
    <w:rsid w:val="001641D4"/>
    <w:rsid w:val="00164E89"/>
    <w:rsid w:val="0016574F"/>
    <w:rsid w:val="00165D62"/>
    <w:rsid w:val="00165F34"/>
    <w:rsid w:val="00166A53"/>
    <w:rsid w:val="00166C25"/>
    <w:rsid w:val="00167496"/>
    <w:rsid w:val="0016756E"/>
    <w:rsid w:val="0017094B"/>
    <w:rsid w:val="00170A65"/>
    <w:rsid w:val="00171969"/>
    <w:rsid w:val="001726A5"/>
    <w:rsid w:val="00172AD0"/>
    <w:rsid w:val="00172E82"/>
    <w:rsid w:val="0017374F"/>
    <w:rsid w:val="00173B1F"/>
    <w:rsid w:val="001742A6"/>
    <w:rsid w:val="00174405"/>
    <w:rsid w:val="00174CDA"/>
    <w:rsid w:val="00174DE5"/>
    <w:rsid w:val="001752FC"/>
    <w:rsid w:val="00175ACC"/>
    <w:rsid w:val="001768B8"/>
    <w:rsid w:val="001801C8"/>
    <w:rsid w:val="001802A9"/>
    <w:rsid w:val="001824D1"/>
    <w:rsid w:val="00182506"/>
    <w:rsid w:val="0018342E"/>
    <w:rsid w:val="00183772"/>
    <w:rsid w:val="001845FA"/>
    <w:rsid w:val="0018465C"/>
    <w:rsid w:val="001849BD"/>
    <w:rsid w:val="00184CCD"/>
    <w:rsid w:val="001851C1"/>
    <w:rsid w:val="00185896"/>
    <w:rsid w:val="00187D88"/>
    <w:rsid w:val="00187DBA"/>
    <w:rsid w:val="00190386"/>
    <w:rsid w:val="001908E2"/>
    <w:rsid w:val="001908EF"/>
    <w:rsid w:val="001911AF"/>
    <w:rsid w:val="00191207"/>
    <w:rsid w:val="00192914"/>
    <w:rsid w:val="00193179"/>
    <w:rsid w:val="00193573"/>
    <w:rsid w:val="001935DD"/>
    <w:rsid w:val="00193ABC"/>
    <w:rsid w:val="00194BC0"/>
    <w:rsid w:val="0019543D"/>
    <w:rsid w:val="00196C79"/>
    <w:rsid w:val="0019750C"/>
    <w:rsid w:val="001A039C"/>
    <w:rsid w:val="001A0B5B"/>
    <w:rsid w:val="001A0D2E"/>
    <w:rsid w:val="001A0EA8"/>
    <w:rsid w:val="001A173F"/>
    <w:rsid w:val="001A23F4"/>
    <w:rsid w:val="001A37F7"/>
    <w:rsid w:val="001A38FC"/>
    <w:rsid w:val="001A426B"/>
    <w:rsid w:val="001A49AB"/>
    <w:rsid w:val="001A4D20"/>
    <w:rsid w:val="001A5302"/>
    <w:rsid w:val="001A59DF"/>
    <w:rsid w:val="001A6128"/>
    <w:rsid w:val="001A651A"/>
    <w:rsid w:val="001A6BDC"/>
    <w:rsid w:val="001A6C26"/>
    <w:rsid w:val="001A7B3D"/>
    <w:rsid w:val="001A7ECE"/>
    <w:rsid w:val="001B0BB6"/>
    <w:rsid w:val="001B2480"/>
    <w:rsid w:val="001B2AA6"/>
    <w:rsid w:val="001B2B0E"/>
    <w:rsid w:val="001B3A4E"/>
    <w:rsid w:val="001B4879"/>
    <w:rsid w:val="001B4AAA"/>
    <w:rsid w:val="001B4FDB"/>
    <w:rsid w:val="001B65AF"/>
    <w:rsid w:val="001B6D9B"/>
    <w:rsid w:val="001B7914"/>
    <w:rsid w:val="001B7CBE"/>
    <w:rsid w:val="001B7E61"/>
    <w:rsid w:val="001C0420"/>
    <w:rsid w:val="001C06CC"/>
    <w:rsid w:val="001C0A30"/>
    <w:rsid w:val="001C0B5F"/>
    <w:rsid w:val="001C0E48"/>
    <w:rsid w:val="001C1EDA"/>
    <w:rsid w:val="001C2168"/>
    <w:rsid w:val="001C2833"/>
    <w:rsid w:val="001C2988"/>
    <w:rsid w:val="001C35A6"/>
    <w:rsid w:val="001C3606"/>
    <w:rsid w:val="001C3A24"/>
    <w:rsid w:val="001C3CF5"/>
    <w:rsid w:val="001C3F5B"/>
    <w:rsid w:val="001C4C76"/>
    <w:rsid w:val="001C528F"/>
    <w:rsid w:val="001C5DF3"/>
    <w:rsid w:val="001C64F4"/>
    <w:rsid w:val="001C7E0A"/>
    <w:rsid w:val="001D0A79"/>
    <w:rsid w:val="001D0BA4"/>
    <w:rsid w:val="001D1A49"/>
    <w:rsid w:val="001D1C96"/>
    <w:rsid w:val="001D1D63"/>
    <w:rsid w:val="001D2357"/>
    <w:rsid w:val="001D256D"/>
    <w:rsid w:val="001D2FA3"/>
    <w:rsid w:val="001D3937"/>
    <w:rsid w:val="001D5B9B"/>
    <w:rsid w:val="001D6387"/>
    <w:rsid w:val="001D7592"/>
    <w:rsid w:val="001D7C50"/>
    <w:rsid w:val="001E019C"/>
    <w:rsid w:val="001E1892"/>
    <w:rsid w:val="001E191E"/>
    <w:rsid w:val="001E1920"/>
    <w:rsid w:val="001E1DF5"/>
    <w:rsid w:val="001E2531"/>
    <w:rsid w:val="001E28F0"/>
    <w:rsid w:val="001E2FA6"/>
    <w:rsid w:val="001E3C9E"/>
    <w:rsid w:val="001E3E92"/>
    <w:rsid w:val="001E5FD6"/>
    <w:rsid w:val="001E5FFE"/>
    <w:rsid w:val="001E6389"/>
    <w:rsid w:val="001E68D9"/>
    <w:rsid w:val="001E6D50"/>
    <w:rsid w:val="001E7188"/>
    <w:rsid w:val="001E7448"/>
    <w:rsid w:val="001E77C8"/>
    <w:rsid w:val="001E7E50"/>
    <w:rsid w:val="001F0B3D"/>
    <w:rsid w:val="001F129D"/>
    <w:rsid w:val="001F18DE"/>
    <w:rsid w:val="001F2375"/>
    <w:rsid w:val="001F2B3F"/>
    <w:rsid w:val="001F31E2"/>
    <w:rsid w:val="001F3468"/>
    <w:rsid w:val="001F3DFE"/>
    <w:rsid w:val="001F3F80"/>
    <w:rsid w:val="001F3FD6"/>
    <w:rsid w:val="001F56FD"/>
    <w:rsid w:val="001F6AD8"/>
    <w:rsid w:val="001F6F07"/>
    <w:rsid w:val="001F7306"/>
    <w:rsid w:val="001F77DC"/>
    <w:rsid w:val="001F7FBA"/>
    <w:rsid w:val="00200985"/>
    <w:rsid w:val="00200AC3"/>
    <w:rsid w:val="00200EA3"/>
    <w:rsid w:val="00201400"/>
    <w:rsid w:val="00201E62"/>
    <w:rsid w:val="0020287C"/>
    <w:rsid w:val="00202AC2"/>
    <w:rsid w:val="002031A9"/>
    <w:rsid w:val="0020335D"/>
    <w:rsid w:val="002033AD"/>
    <w:rsid w:val="00203692"/>
    <w:rsid w:val="002047B7"/>
    <w:rsid w:val="00205A30"/>
    <w:rsid w:val="00205C23"/>
    <w:rsid w:val="00205C81"/>
    <w:rsid w:val="00205EAA"/>
    <w:rsid w:val="002061E7"/>
    <w:rsid w:val="0020635D"/>
    <w:rsid w:val="002065C3"/>
    <w:rsid w:val="00206DDB"/>
    <w:rsid w:val="00206FB1"/>
    <w:rsid w:val="002079A8"/>
    <w:rsid w:val="00210393"/>
    <w:rsid w:val="002105BC"/>
    <w:rsid w:val="002105E2"/>
    <w:rsid w:val="00210997"/>
    <w:rsid w:val="00210CD3"/>
    <w:rsid w:val="002111F0"/>
    <w:rsid w:val="00211982"/>
    <w:rsid w:val="00212D15"/>
    <w:rsid w:val="00212EE3"/>
    <w:rsid w:val="002130AE"/>
    <w:rsid w:val="00214FBA"/>
    <w:rsid w:val="002150F1"/>
    <w:rsid w:val="00215655"/>
    <w:rsid w:val="00216150"/>
    <w:rsid w:val="00216157"/>
    <w:rsid w:val="002161AD"/>
    <w:rsid w:val="0021630D"/>
    <w:rsid w:val="00216325"/>
    <w:rsid w:val="00216697"/>
    <w:rsid w:val="002179C7"/>
    <w:rsid w:val="00220028"/>
    <w:rsid w:val="002203D7"/>
    <w:rsid w:val="002206AA"/>
    <w:rsid w:val="00220A8F"/>
    <w:rsid w:val="0022124B"/>
    <w:rsid w:val="00221A59"/>
    <w:rsid w:val="00221E38"/>
    <w:rsid w:val="00222223"/>
    <w:rsid w:val="00222550"/>
    <w:rsid w:val="00222BCF"/>
    <w:rsid w:val="0022324D"/>
    <w:rsid w:val="00223A4A"/>
    <w:rsid w:val="00224A9D"/>
    <w:rsid w:val="00225309"/>
    <w:rsid w:val="002257BA"/>
    <w:rsid w:val="00226226"/>
    <w:rsid w:val="00226356"/>
    <w:rsid w:val="00226B39"/>
    <w:rsid w:val="00226F70"/>
    <w:rsid w:val="0022755C"/>
    <w:rsid w:val="00227838"/>
    <w:rsid w:val="00230009"/>
    <w:rsid w:val="00230DB1"/>
    <w:rsid w:val="00230FDC"/>
    <w:rsid w:val="00231517"/>
    <w:rsid w:val="00232012"/>
    <w:rsid w:val="002324A2"/>
    <w:rsid w:val="002332D5"/>
    <w:rsid w:val="00233ECC"/>
    <w:rsid w:val="00235259"/>
    <w:rsid w:val="00235650"/>
    <w:rsid w:val="00236749"/>
    <w:rsid w:val="00236ACD"/>
    <w:rsid w:val="0023741A"/>
    <w:rsid w:val="00237AA3"/>
    <w:rsid w:val="0024032D"/>
    <w:rsid w:val="002417D1"/>
    <w:rsid w:val="00241FDB"/>
    <w:rsid w:val="002422D9"/>
    <w:rsid w:val="00242605"/>
    <w:rsid w:val="0024273C"/>
    <w:rsid w:val="00243548"/>
    <w:rsid w:val="0024468D"/>
    <w:rsid w:val="00245219"/>
    <w:rsid w:val="002453E1"/>
    <w:rsid w:val="00245756"/>
    <w:rsid w:val="00245CB2"/>
    <w:rsid w:val="002462BD"/>
    <w:rsid w:val="00246C08"/>
    <w:rsid w:val="00246D4C"/>
    <w:rsid w:val="002473E4"/>
    <w:rsid w:val="00247C87"/>
    <w:rsid w:val="00250447"/>
    <w:rsid w:val="0025072F"/>
    <w:rsid w:val="00251373"/>
    <w:rsid w:val="0025138D"/>
    <w:rsid w:val="0025212A"/>
    <w:rsid w:val="00252FCE"/>
    <w:rsid w:val="00253885"/>
    <w:rsid w:val="00253E8D"/>
    <w:rsid w:val="0025421D"/>
    <w:rsid w:val="00255E25"/>
    <w:rsid w:val="00256100"/>
    <w:rsid w:val="00256489"/>
    <w:rsid w:val="0025660C"/>
    <w:rsid w:val="0025695F"/>
    <w:rsid w:val="00256F40"/>
    <w:rsid w:val="002572FE"/>
    <w:rsid w:val="002578ED"/>
    <w:rsid w:val="0026069D"/>
    <w:rsid w:val="00260820"/>
    <w:rsid w:val="00260C24"/>
    <w:rsid w:val="00260F36"/>
    <w:rsid w:val="00261461"/>
    <w:rsid w:val="0026296F"/>
    <w:rsid w:val="00262A77"/>
    <w:rsid w:val="0026326C"/>
    <w:rsid w:val="0026433D"/>
    <w:rsid w:val="00264F7D"/>
    <w:rsid w:val="00264FBA"/>
    <w:rsid w:val="002659B0"/>
    <w:rsid w:val="00265B0D"/>
    <w:rsid w:val="00265D4F"/>
    <w:rsid w:val="002661E5"/>
    <w:rsid w:val="00266258"/>
    <w:rsid w:val="002703A2"/>
    <w:rsid w:val="00270D6F"/>
    <w:rsid w:val="0027101B"/>
    <w:rsid w:val="00271063"/>
    <w:rsid w:val="0027175A"/>
    <w:rsid w:val="00271FC6"/>
    <w:rsid w:val="0027267A"/>
    <w:rsid w:val="00272838"/>
    <w:rsid w:val="002729E2"/>
    <w:rsid w:val="00272F54"/>
    <w:rsid w:val="002739E9"/>
    <w:rsid w:val="00273B3C"/>
    <w:rsid w:val="00273BAC"/>
    <w:rsid w:val="00274224"/>
    <w:rsid w:val="00274C86"/>
    <w:rsid w:val="00275E9D"/>
    <w:rsid w:val="0027604E"/>
    <w:rsid w:val="002761B5"/>
    <w:rsid w:val="002767FE"/>
    <w:rsid w:val="0028047B"/>
    <w:rsid w:val="00281375"/>
    <w:rsid w:val="002816E1"/>
    <w:rsid w:val="002816F2"/>
    <w:rsid w:val="00281813"/>
    <w:rsid w:val="0028196B"/>
    <w:rsid w:val="0028261D"/>
    <w:rsid w:val="00282ADD"/>
    <w:rsid w:val="00283448"/>
    <w:rsid w:val="00283620"/>
    <w:rsid w:val="002837AC"/>
    <w:rsid w:val="0028397E"/>
    <w:rsid w:val="00283C58"/>
    <w:rsid w:val="00284287"/>
    <w:rsid w:val="00285457"/>
    <w:rsid w:val="00285CE0"/>
    <w:rsid w:val="00286778"/>
    <w:rsid w:val="00290232"/>
    <w:rsid w:val="00291E53"/>
    <w:rsid w:val="002923D0"/>
    <w:rsid w:val="00292936"/>
    <w:rsid w:val="00292DC8"/>
    <w:rsid w:val="002934DF"/>
    <w:rsid w:val="00293760"/>
    <w:rsid w:val="00293768"/>
    <w:rsid w:val="002939B0"/>
    <w:rsid w:val="00293F35"/>
    <w:rsid w:val="00293F4C"/>
    <w:rsid w:val="00294547"/>
    <w:rsid w:val="002953F5"/>
    <w:rsid w:val="00295776"/>
    <w:rsid w:val="00296416"/>
    <w:rsid w:val="00296845"/>
    <w:rsid w:val="00297102"/>
    <w:rsid w:val="00297C1C"/>
    <w:rsid w:val="00297CF6"/>
    <w:rsid w:val="00297F2E"/>
    <w:rsid w:val="002A0127"/>
    <w:rsid w:val="002A03F8"/>
    <w:rsid w:val="002A09B9"/>
    <w:rsid w:val="002A122E"/>
    <w:rsid w:val="002A1985"/>
    <w:rsid w:val="002A1B1F"/>
    <w:rsid w:val="002A1B5C"/>
    <w:rsid w:val="002A1D17"/>
    <w:rsid w:val="002A1DA4"/>
    <w:rsid w:val="002A25C9"/>
    <w:rsid w:val="002A32AB"/>
    <w:rsid w:val="002A3688"/>
    <w:rsid w:val="002A4321"/>
    <w:rsid w:val="002A492D"/>
    <w:rsid w:val="002A4DC6"/>
    <w:rsid w:val="002A56D1"/>
    <w:rsid w:val="002A5EFC"/>
    <w:rsid w:val="002A6194"/>
    <w:rsid w:val="002A6D77"/>
    <w:rsid w:val="002A6E5B"/>
    <w:rsid w:val="002A7A39"/>
    <w:rsid w:val="002A7A5C"/>
    <w:rsid w:val="002B0D4C"/>
    <w:rsid w:val="002B0D9D"/>
    <w:rsid w:val="002B1926"/>
    <w:rsid w:val="002B232B"/>
    <w:rsid w:val="002B23FB"/>
    <w:rsid w:val="002B25E4"/>
    <w:rsid w:val="002B2672"/>
    <w:rsid w:val="002B3C20"/>
    <w:rsid w:val="002B4CC2"/>
    <w:rsid w:val="002B4CF8"/>
    <w:rsid w:val="002B4F86"/>
    <w:rsid w:val="002B54B7"/>
    <w:rsid w:val="002B55A4"/>
    <w:rsid w:val="002B5CE7"/>
    <w:rsid w:val="002B6242"/>
    <w:rsid w:val="002B66A2"/>
    <w:rsid w:val="002B76F4"/>
    <w:rsid w:val="002B7806"/>
    <w:rsid w:val="002C12A1"/>
    <w:rsid w:val="002C1DEA"/>
    <w:rsid w:val="002C293A"/>
    <w:rsid w:val="002C2DCA"/>
    <w:rsid w:val="002C30B2"/>
    <w:rsid w:val="002C34D8"/>
    <w:rsid w:val="002C3C27"/>
    <w:rsid w:val="002C4722"/>
    <w:rsid w:val="002C5018"/>
    <w:rsid w:val="002C58F0"/>
    <w:rsid w:val="002C5FB3"/>
    <w:rsid w:val="002C698B"/>
    <w:rsid w:val="002D0B90"/>
    <w:rsid w:val="002D146E"/>
    <w:rsid w:val="002D16B6"/>
    <w:rsid w:val="002D1AE8"/>
    <w:rsid w:val="002D2263"/>
    <w:rsid w:val="002D3A2C"/>
    <w:rsid w:val="002D4B49"/>
    <w:rsid w:val="002D507F"/>
    <w:rsid w:val="002D542A"/>
    <w:rsid w:val="002D6456"/>
    <w:rsid w:val="002D6EF8"/>
    <w:rsid w:val="002D7230"/>
    <w:rsid w:val="002D7A33"/>
    <w:rsid w:val="002E063F"/>
    <w:rsid w:val="002E0EB8"/>
    <w:rsid w:val="002E25B2"/>
    <w:rsid w:val="002E2EF7"/>
    <w:rsid w:val="002E31CA"/>
    <w:rsid w:val="002E32CD"/>
    <w:rsid w:val="002E36D5"/>
    <w:rsid w:val="002E4276"/>
    <w:rsid w:val="002E4EAD"/>
    <w:rsid w:val="002E52BC"/>
    <w:rsid w:val="002E538A"/>
    <w:rsid w:val="002E5422"/>
    <w:rsid w:val="002E5913"/>
    <w:rsid w:val="002E6096"/>
    <w:rsid w:val="002E73A7"/>
    <w:rsid w:val="002E77BE"/>
    <w:rsid w:val="002E7A1C"/>
    <w:rsid w:val="002F04BC"/>
    <w:rsid w:val="002F0B5D"/>
    <w:rsid w:val="002F217D"/>
    <w:rsid w:val="002F275E"/>
    <w:rsid w:val="002F5401"/>
    <w:rsid w:val="002F58DB"/>
    <w:rsid w:val="002F59C3"/>
    <w:rsid w:val="002F6D7D"/>
    <w:rsid w:val="002F6FCA"/>
    <w:rsid w:val="002F7485"/>
    <w:rsid w:val="002F761C"/>
    <w:rsid w:val="00300A31"/>
    <w:rsid w:val="00300B07"/>
    <w:rsid w:val="003016D3"/>
    <w:rsid w:val="00301852"/>
    <w:rsid w:val="00301D61"/>
    <w:rsid w:val="00301EE7"/>
    <w:rsid w:val="00301F43"/>
    <w:rsid w:val="00301FE9"/>
    <w:rsid w:val="00302438"/>
    <w:rsid w:val="0030253D"/>
    <w:rsid w:val="00302FEA"/>
    <w:rsid w:val="00304DD6"/>
    <w:rsid w:val="0030698E"/>
    <w:rsid w:val="003069AD"/>
    <w:rsid w:val="00306EF0"/>
    <w:rsid w:val="00310881"/>
    <w:rsid w:val="00310AD7"/>
    <w:rsid w:val="003135C8"/>
    <w:rsid w:val="00314C66"/>
    <w:rsid w:val="00314EC9"/>
    <w:rsid w:val="0031500B"/>
    <w:rsid w:val="00315648"/>
    <w:rsid w:val="0031690C"/>
    <w:rsid w:val="00317C70"/>
    <w:rsid w:val="003229A2"/>
    <w:rsid w:val="003229F1"/>
    <w:rsid w:val="003259F9"/>
    <w:rsid w:val="00326D8A"/>
    <w:rsid w:val="003275E3"/>
    <w:rsid w:val="003314D2"/>
    <w:rsid w:val="00331765"/>
    <w:rsid w:val="00331879"/>
    <w:rsid w:val="00331AC0"/>
    <w:rsid w:val="00332997"/>
    <w:rsid w:val="00332CB8"/>
    <w:rsid w:val="00333021"/>
    <w:rsid w:val="0033311B"/>
    <w:rsid w:val="003335DA"/>
    <w:rsid w:val="00333A1A"/>
    <w:rsid w:val="00333E5D"/>
    <w:rsid w:val="003360B0"/>
    <w:rsid w:val="00336937"/>
    <w:rsid w:val="003374BB"/>
    <w:rsid w:val="00337E23"/>
    <w:rsid w:val="00340AF6"/>
    <w:rsid w:val="00340C9E"/>
    <w:rsid w:val="003439A0"/>
    <w:rsid w:val="00343EF8"/>
    <w:rsid w:val="00344A75"/>
    <w:rsid w:val="00344ACE"/>
    <w:rsid w:val="003450B6"/>
    <w:rsid w:val="00346C50"/>
    <w:rsid w:val="00346E0B"/>
    <w:rsid w:val="0035050B"/>
    <w:rsid w:val="00350E05"/>
    <w:rsid w:val="00351D7E"/>
    <w:rsid w:val="00352059"/>
    <w:rsid w:val="0035244F"/>
    <w:rsid w:val="00352786"/>
    <w:rsid w:val="003532E7"/>
    <w:rsid w:val="0035345F"/>
    <w:rsid w:val="00353600"/>
    <w:rsid w:val="003544E0"/>
    <w:rsid w:val="00354752"/>
    <w:rsid w:val="003554EA"/>
    <w:rsid w:val="00356B12"/>
    <w:rsid w:val="00357868"/>
    <w:rsid w:val="00357B3C"/>
    <w:rsid w:val="00357C44"/>
    <w:rsid w:val="00357F0D"/>
    <w:rsid w:val="00360849"/>
    <w:rsid w:val="0036209A"/>
    <w:rsid w:val="00362362"/>
    <w:rsid w:val="003629B2"/>
    <w:rsid w:val="003629D8"/>
    <w:rsid w:val="00362CC6"/>
    <w:rsid w:val="00363B3F"/>
    <w:rsid w:val="00363D71"/>
    <w:rsid w:val="00364314"/>
    <w:rsid w:val="0036452B"/>
    <w:rsid w:val="00364AEF"/>
    <w:rsid w:val="00364B11"/>
    <w:rsid w:val="00365336"/>
    <w:rsid w:val="00365440"/>
    <w:rsid w:val="00366130"/>
    <w:rsid w:val="003672A6"/>
    <w:rsid w:val="0037017A"/>
    <w:rsid w:val="00370911"/>
    <w:rsid w:val="00371315"/>
    <w:rsid w:val="00371F0A"/>
    <w:rsid w:val="0037321C"/>
    <w:rsid w:val="00373E22"/>
    <w:rsid w:val="00373FBB"/>
    <w:rsid w:val="003755C9"/>
    <w:rsid w:val="00375AD9"/>
    <w:rsid w:val="00376D09"/>
    <w:rsid w:val="00380C7F"/>
    <w:rsid w:val="00381026"/>
    <w:rsid w:val="003811FE"/>
    <w:rsid w:val="00381885"/>
    <w:rsid w:val="003828F9"/>
    <w:rsid w:val="00382F82"/>
    <w:rsid w:val="0038431B"/>
    <w:rsid w:val="00384662"/>
    <w:rsid w:val="00384EC1"/>
    <w:rsid w:val="003850E9"/>
    <w:rsid w:val="0038511E"/>
    <w:rsid w:val="00385134"/>
    <w:rsid w:val="00385988"/>
    <w:rsid w:val="003859BD"/>
    <w:rsid w:val="00385C53"/>
    <w:rsid w:val="00385EE3"/>
    <w:rsid w:val="003861C8"/>
    <w:rsid w:val="0038731A"/>
    <w:rsid w:val="0039103C"/>
    <w:rsid w:val="00391287"/>
    <w:rsid w:val="0039161D"/>
    <w:rsid w:val="00391BF5"/>
    <w:rsid w:val="003937B3"/>
    <w:rsid w:val="00394BC7"/>
    <w:rsid w:val="00395AE0"/>
    <w:rsid w:val="00395B73"/>
    <w:rsid w:val="00395DB9"/>
    <w:rsid w:val="00395EEE"/>
    <w:rsid w:val="00396287"/>
    <w:rsid w:val="003963B7"/>
    <w:rsid w:val="00396ABD"/>
    <w:rsid w:val="00396D40"/>
    <w:rsid w:val="00396FB4"/>
    <w:rsid w:val="00397519"/>
    <w:rsid w:val="003A0294"/>
    <w:rsid w:val="003A0E87"/>
    <w:rsid w:val="003A0E8F"/>
    <w:rsid w:val="003A0F0C"/>
    <w:rsid w:val="003A1C9B"/>
    <w:rsid w:val="003A28E4"/>
    <w:rsid w:val="003A3329"/>
    <w:rsid w:val="003A3447"/>
    <w:rsid w:val="003A3D4E"/>
    <w:rsid w:val="003A4D56"/>
    <w:rsid w:val="003A4FF4"/>
    <w:rsid w:val="003A5738"/>
    <w:rsid w:val="003A57E3"/>
    <w:rsid w:val="003A5F10"/>
    <w:rsid w:val="003A6796"/>
    <w:rsid w:val="003A6CB7"/>
    <w:rsid w:val="003A6F01"/>
    <w:rsid w:val="003A71D0"/>
    <w:rsid w:val="003A7F14"/>
    <w:rsid w:val="003B077A"/>
    <w:rsid w:val="003B1656"/>
    <w:rsid w:val="003B1C38"/>
    <w:rsid w:val="003B1CDC"/>
    <w:rsid w:val="003B2871"/>
    <w:rsid w:val="003B3560"/>
    <w:rsid w:val="003B3776"/>
    <w:rsid w:val="003B48A5"/>
    <w:rsid w:val="003B4C20"/>
    <w:rsid w:val="003B5FAE"/>
    <w:rsid w:val="003B645D"/>
    <w:rsid w:val="003B67E4"/>
    <w:rsid w:val="003B681A"/>
    <w:rsid w:val="003B6FBE"/>
    <w:rsid w:val="003B700D"/>
    <w:rsid w:val="003B7217"/>
    <w:rsid w:val="003B788A"/>
    <w:rsid w:val="003C0877"/>
    <w:rsid w:val="003C34C4"/>
    <w:rsid w:val="003C3866"/>
    <w:rsid w:val="003C3BF2"/>
    <w:rsid w:val="003C413B"/>
    <w:rsid w:val="003C44DE"/>
    <w:rsid w:val="003C4649"/>
    <w:rsid w:val="003C47E0"/>
    <w:rsid w:val="003C5217"/>
    <w:rsid w:val="003C5A21"/>
    <w:rsid w:val="003C5ACA"/>
    <w:rsid w:val="003C7060"/>
    <w:rsid w:val="003D040F"/>
    <w:rsid w:val="003D07BD"/>
    <w:rsid w:val="003D0846"/>
    <w:rsid w:val="003D0E55"/>
    <w:rsid w:val="003D132A"/>
    <w:rsid w:val="003D16B3"/>
    <w:rsid w:val="003D1AF1"/>
    <w:rsid w:val="003D3149"/>
    <w:rsid w:val="003D34DE"/>
    <w:rsid w:val="003D4386"/>
    <w:rsid w:val="003D490D"/>
    <w:rsid w:val="003D4F07"/>
    <w:rsid w:val="003D54A2"/>
    <w:rsid w:val="003D7C6D"/>
    <w:rsid w:val="003E162C"/>
    <w:rsid w:val="003E1C3A"/>
    <w:rsid w:val="003E1E7D"/>
    <w:rsid w:val="003E2583"/>
    <w:rsid w:val="003E2792"/>
    <w:rsid w:val="003E29EA"/>
    <w:rsid w:val="003E3D8B"/>
    <w:rsid w:val="003E45F6"/>
    <w:rsid w:val="003E5166"/>
    <w:rsid w:val="003E53BC"/>
    <w:rsid w:val="003E5FBB"/>
    <w:rsid w:val="003E715B"/>
    <w:rsid w:val="003E73F6"/>
    <w:rsid w:val="003F0048"/>
    <w:rsid w:val="003F108B"/>
    <w:rsid w:val="003F16BD"/>
    <w:rsid w:val="003F1B89"/>
    <w:rsid w:val="003F205A"/>
    <w:rsid w:val="003F28CE"/>
    <w:rsid w:val="003F4608"/>
    <w:rsid w:val="003F59EA"/>
    <w:rsid w:val="003F6C09"/>
    <w:rsid w:val="003F75C4"/>
    <w:rsid w:val="003F7E77"/>
    <w:rsid w:val="00400558"/>
    <w:rsid w:val="0040055F"/>
    <w:rsid w:val="00401025"/>
    <w:rsid w:val="004017A3"/>
    <w:rsid w:val="004017B3"/>
    <w:rsid w:val="00401B02"/>
    <w:rsid w:val="00401F87"/>
    <w:rsid w:val="00401FF9"/>
    <w:rsid w:val="00402025"/>
    <w:rsid w:val="00402269"/>
    <w:rsid w:val="00402553"/>
    <w:rsid w:val="00402CAC"/>
    <w:rsid w:val="00402F7C"/>
    <w:rsid w:val="00403A33"/>
    <w:rsid w:val="00403ECA"/>
    <w:rsid w:val="00403F35"/>
    <w:rsid w:val="00404500"/>
    <w:rsid w:val="004046DE"/>
    <w:rsid w:val="00404868"/>
    <w:rsid w:val="00404D5C"/>
    <w:rsid w:val="00405526"/>
    <w:rsid w:val="00405C11"/>
    <w:rsid w:val="00407BCA"/>
    <w:rsid w:val="00407F63"/>
    <w:rsid w:val="004101B2"/>
    <w:rsid w:val="004108A1"/>
    <w:rsid w:val="00410FB5"/>
    <w:rsid w:val="00411939"/>
    <w:rsid w:val="004128F4"/>
    <w:rsid w:val="00412BEE"/>
    <w:rsid w:val="00412E20"/>
    <w:rsid w:val="00413722"/>
    <w:rsid w:val="004138B2"/>
    <w:rsid w:val="00414B0C"/>
    <w:rsid w:val="00415F3B"/>
    <w:rsid w:val="00417654"/>
    <w:rsid w:val="00417F1B"/>
    <w:rsid w:val="00420388"/>
    <w:rsid w:val="00420D1C"/>
    <w:rsid w:val="00421111"/>
    <w:rsid w:val="00421724"/>
    <w:rsid w:val="00421B81"/>
    <w:rsid w:val="00421DAE"/>
    <w:rsid w:val="00421EC5"/>
    <w:rsid w:val="00422129"/>
    <w:rsid w:val="00422272"/>
    <w:rsid w:val="00424A17"/>
    <w:rsid w:val="00424C46"/>
    <w:rsid w:val="00424DBE"/>
    <w:rsid w:val="00425BBA"/>
    <w:rsid w:val="0042631B"/>
    <w:rsid w:val="004265C9"/>
    <w:rsid w:val="0042676E"/>
    <w:rsid w:val="0042742C"/>
    <w:rsid w:val="004275C4"/>
    <w:rsid w:val="00427BB7"/>
    <w:rsid w:val="00427BEC"/>
    <w:rsid w:val="00430BEC"/>
    <w:rsid w:val="00430C75"/>
    <w:rsid w:val="004311C3"/>
    <w:rsid w:val="004314CD"/>
    <w:rsid w:val="00431B1B"/>
    <w:rsid w:val="00431E6E"/>
    <w:rsid w:val="00433236"/>
    <w:rsid w:val="0043332C"/>
    <w:rsid w:val="004335C2"/>
    <w:rsid w:val="00433CE4"/>
    <w:rsid w:val="004345BA"/>
    <w:rsid w:val="00434C58"/>
    <w:rsid w:val="0043609C"/>
    <w:rsid w:val="00436F29"/>
    <w:rsid w:val="00437AC6"/>
    <w:rsid w:val="004401BF"/>
    <w:rsid w:val="00440AFE"/>
    <w:rsid w:val="00441444"/>
    <w:rsid w:val="00442200"/>
    <w:rsid w:val="004425FB"/>
    <w:rsid w:val="004427FA"/>
    <w:rsid w:val="004437FC"/>
    <w:rsid w:val="00444009"/>
    <w:rsid w:val="004442F7"/>
    <w:rsid w:val="00445538"/>
    <w:rsid w:val="00445732"/>
    <w:rsid w:val="00445BA3"/>
    <w:rsid w:val="004468F9"/>
    <w:rsid w:val="00446B1D"/>
    <w:rsid w:val="004470A1"/>
    <w:rsid w:val="00447AE4"/>
    <w:rsid w:val="00447FE3"/>
    <w:rsid w:val="00451B73"/>
    <w:rsid w:val="00452409"/>
    <w:rsid w:val="00452414"/>
    <w:rsid w:val="00453290"/>
    <w:rsid w:val="00453395"/>
    <w:rsid w:val="004538C4"/>
    <w:rsid w:val="00454DFE"/>
    <w:rsid w:val="00454EDF"/>
    <w:rsid w:val="00455354"/>
    <w:rsid w:val="004558CB"/>
    <w:rsid w:val="00455C79"/>
    <w:rsid w:val="00456122"/>
    <w:rsid w:val="00456E5C"/>
    <w:rsid w:val="004571F2"/>
    <w:rsid w:val="004607CB"/>
    <w:rsid w:val="0046089C"/>
    <w:rsid w:val="00461A30"/>
    <w:rsid w:val="00461D50"/>
    <w:rsid w:val="00462346"/>
    <w:rsid w:val="004627FD"/>
    <w:rsid w:val="00462DE6"/>
    <w:rsid w:val="0046330A"/>
    <w:rsid w:val="00464164"/>
    <w:rsid w:val="00464359"/>
    <w:rsid w:val="00467256"/>
    <w:rsid w:val="0047001F"/>
    <w:rsid w:val="004713C6"/>
    <w:rsid w:val="00471444"/>
    <w:rsid w:val="004714A7"/>
    <w:rsid w:val="0047180B"/>
    <w:rsid w:val="004720F6"/>
    <w:rsid w:val="004728A2"/>
    <w:rsid w:val="00473690"/>
    <w:rsid w:val="00473F82"/>
    <w:rsid w:val="00474228"/>
    <w:rsid w:val="0047535C"/>
    <w:rsid w:val="00475490"/>
    <w:rsid w:val="00476645"/>
    <w:rsid w:val="00476842"/>
    <w:rsid w:val="00476DB4"/>
    <w:rsid w:val="00476EA3"/>
    <w:rsid w:val="00477216"/>
    <w:rsid w:val="0047744E"/>
    <w:rsid w:val="004803E7"/>
    <w:rsid w:val="00480417"/>
    <w:rsid w:val="00480AB7"/>
    <w:rsid w:val="004811EC"/>
    <w:rsid w:val="004813B0"/>
    <w:rsid w:val="00482496"/>
    <w:rsid w:val="004824F4"/>
    <w:rsid w:val="00483600"/>
    <w:rsid w:val="004838BE"/>
    <w:rsid w:val="004839D7"/>
    <w:rsid w:val="00483F84"/>
    <w:rsid w:val="00485802"/>
    <w:rsid w:val="004861FC"/>
    <w:rsid w:val="0048713B"/>
    <w:rsid w:val="00487793"/>
    <w:rsid w:val="00487A4B"/>
    <w:rsid w:val="00487CA9"/>
    <w:rsid w:val="004912E2"/>
    <w:rsid w:val="0049163C"/>
    <w:rsid w:val="0049213F"/>
    <w:rsid w:val="004923B1"/>
    <w:rsid w:val="00492D9B"/>
    <w:rsid w:val="00492DB2"/>
    <w:rsid w:val="004938B6"/>
    <w:rsid w:val="00493CCC"/>
    <w:rsid w:val="00493FA1"/>
    <w:rsid w:val="0049437F"/>
    <w:rsid w:val="004943D8"/>
    <w:rsid w:val="00494616"/>
    <w:rsid w:val="0049488C"/>
    <w:rsid w:val="00494A82"/>
    <w:rsid w:val="00495171"/>
    <w:rsid w:val="004954C0"/>
    <w:rsid w:val="00495660"/>
    <w:rsid w:val="00496C39"/>
    <w:rsid w:val="0049768E"/>
    <w:rsid w:val="00497E15"/>
    <w:rsid w:val="004A1204"/>
    <w:rsid w:val="004A15A7"/>
    <w:rsid w:val="004A1A40"/>
    <w:rsid w:val="004A26EE"/>
    <w:rsid w:val="004A339E"/>
    <w:rsid w:val="004A35AA"/>
    <w:rsid w:val="004A4A64"/>
    <w:rsid w:val="004A4F86"/>
    <w:rsid w:val="004A56B0"/>
    <w:rsid w:val="004A72A2"/>
    <w:rsid w:val="004A7B82"/>
    <w:rsid w:val="004B060B"/>
    <w:rsid w:val="004B0793"/>
    <w:rsid w:val="004B0871"/>
    <w:rsid w:val="004B0D38"/>
    <w:rsid w:val="004B1821"/>
    <w:rsid w:val="004B22E3"/>
    <w:rsid w:val="004B25B9"/>
    <w:rsid w:val="004B48B2"/>
    <w:rsid w:val="004B49EB"/>
    <w:rsid w:val="004B4C8D"/>
    <w:rsid w:val="004B5D52"/>
    <w:rsid w:val="004B62E6"/>
    <w:rsid w:val="004B6534"/>
    <w:rsid w:val="004B67F4"/>
    <w:rsid w:val="004B7216"/>
    <w:rsid w:val="004B78DE"/>
    <w:rsid w:val="004B7BAC"/>
    <w:rsid w:val="004C0496"/>
    <w:rsid w:val="004C1231"/>
    <w:rsid w:val="004C16C8"/>
    <w:rsid w:val="004C1C45"/>
    <w:rsid w:val="004C2780"/>
    <w:rsid w:val="004C327A"/>
    <w:rsid w:val="004C3660"/>
    <w:rsid w:val="004C385F"/>
    <w:rsid w:val="004C4AB8"/>
    <w:rsid w:val="004C614F"/>
    <w:rsid w:val="004C61C4"/>
    <w:rsid w:val="004C64C2"/>
    <w:rsid w:val="004C70F9"/>
    <w:rsid w:val="004C75E4"/>
    <w:rsid w:val="004C7D39"/>
    <w:rsid w:val="004C7FF6"/>
    <w:rsid w:val="004D0AE6"/>
    <w:rsid w:val="004D19E7"/>
    <w:rsid w:val="004D2164"/>
    <w:rsid w:val="004D2341"/>
    <w:rsid w:val="004D2BA0"/>
    <w:rsid w:val="004D3394"/>
    <w:rsid w:val="004D3B8D"/>
    <w:rsid w:val="004D3C82"/>
    <w:rsid w:val="004D4182"/>
    <w:rsid w:val="004D479D"/>
    <w:rsid w:val="004D4A12"/>
    <w:rsid w:val="004D55AF"/>
    <w:rsid w:val="004D5E10"/>
    <w:rsid w:val="004D5FF4"/>
    <w:rsid w:val="004D6692"/>
    <w:rsid w:val="004D6C93"/>
    <w:rsid w:val="004E1BC5"/>
    <w:rsid w:val="004E1D7B"/>
    <w:rsid w:val="004E22AC"/>
    <w:rsid w:val="004E24B6"/>
    <w:rsid w:val="004E427E"/>
    <w:rsid w:val="004E43FD"/>
    <w:rsid w:val="004E51CA"/>
    <w:rsid w:val="004E6705"/>
    <w:rsid w:val="004E79B9"/>
    <w:rsid w:val="004F09F3"/>
    <w:rsid w:val="004F0B47"/>
    <w:rsid w:val="004F0E32"/>
    <w:rsid w:val="004F189C"/>
    <w:rsid w:val="004F270E"/>
    <w:rsid w:val="004F420C"/>
    <w:rsid w:val="004F460D"/>
    <w:rsid w:val="004F49A6"/>
    <w:rsid w:val="004F5BF3"/>
    <w:rsid w:val="004F5D46"/>
    <w:rsid w:val="004F71B7"/>
    <w:rsid w:val="004F7595"/>
    <w:rsid w:val="004F7E66"/>
    <w:rsid w:val="005019F0"/>
    <w:rsid w:val="00501BD7"/>
    <w:rsid w:val="00501F33"/>
    <w:rsid w:val="00502342"/>
    <w:rsid w:val="005025F0"/>
    <w:rsid w:val="005025F9"/>
    <w:rsid w:val="00502D1C"/>
    <w:rsid w:val="00503458"/>
    <w:rsid w:val="00504988"/>
    <w:rsid w:val="00504B85"/>
    <w:rsid w:val="005057C7"/>
    <w:rsid w:val="00505BC7"/>
    <w:rsid w:val="00505EC5"/>
    <w:rsid w:val="00505FCD"/>
    <w:rsid w:val="0050695E"/>
    <w:rsid w:val="00510394"/>
    <w:rsid w:val="005106BA"/>
    <w:rsid w:val="005112DA"/>
    <w:rsid w:val="00511405"/>
    <w:rsid w:val="00511A68"/>
    <w:rsid w:val="00511CBD"/>
    <w:rsid w:val="00511DD6"/>
    <w:rsid w:val="00511F91"/>
    <w:rsid w:val="0051272A"/>
    <w:rsid w:val="00512F88"/>
    <w:rsid w:val="005133C2"/>
    <w:rsid w:val="00513ADF"/>
    <w:rsid w:val="00513B11"/>
    <w:rsid w:val="00513D4B"/>
    <w:rsid w:val="00513E45"/>
    <w:rsid w:val="0051585A"/>
    <w:rsid w:val="0051597D"/>
    <w:rsid w:val="00516310"/>
    <w:rsid w:val="0051679F"/>
    <w:rsid w:val="00516D4D"/>
    <w:rsid w:val="005174AA"/>
    <w:rsid w:val="0051766A"/>
    <w:rsid w:val="00517837"/>
    <w:rsid w:val="00517B7D"/>
    <w:rsid w:val="00520DA7"/>
    <w:rsid w:val="00521453"/>
    <w:rsid w:val="00521C70"/>
    <w:rsid w:val="00522738"/>
    <w:rsid w:val="00522B36"/>
    <w:rsid w:val="00522F0C"/>
    <w:rsid w:val="0052350D"/>
    <w:rsid w:val="0052355A"/>
    <w:rsid w:val="005244A1"/>
    <w:rsid w:val="00524520"/>
    <w:rsid w:val="00526749"/>
    <w:rsid w:val="00526EF5"/>
    <w:rsid w:val="005277B0"/>
    <w:rsid w:val="00527EBE"/>
    <w:rsid w:val="00530B7C"/>
    <w:rsid w:val="0053197D"/>
    <w:rsid w:val="00532CC2"/>
    <w:rsid w:val="0053320C"/>
    <w:rsid w:val="00533667"/>
    <w:rsid w:val="005338E7"/>
    <w:rsid w:val="00533933"/>
    <w:rsid w:val="005368D5"/>
    <w:rsid w:val="00536C3E"/>
    <w:rsid w:val="0054040D"/>
    <w:rsid w:val="005417FA"/>
    <w:rsid w:val="0054186E"/>
    <w:rsid w:val="00541E3F"/>
    <w:rsid w:val="00541E83"/>
    <w:rsid w:val="00542531"/>
    <w:rsid w:val="005427B5"/>
    <w:rsid w:val="00542D34"/>
    <w:rsid w:val="00543851"/>
    <w:rsid w:val="00543D68"/>
    <w:rsid w:val="0054472A"/>
    <w:rsid w:val="00545234"/>
    <w:rsid w:val="00546064"/>
    <w:rsid w:val="0054612C"/>
    <w:rsid w:val="0054621F"/>
    <w:rsid w:val="00546615"/>
    <w:rsid w:val="00546800"/>
    <w:rsid w:val="00546AA9"/>
    <w:rsid w:val="0054713A"/>
    <w:rsid w:val="00550448"/>
    <w:rsid w:val="00550588"/>
    <w:rsid w:val="0055138C"/>
    <w:rsid w:val="0055152F"/>
    <w:rsid w:val="005527AD"/>
    <w:rsid w:val="005534D8"/>
    <w:rsid w:val="0055396B"/>
    <w:rsid w:val="00553FCC"/>
    <w:rsid w:val="00554914"/>
    <w:rsid w:val="00554B10"/>
    <w:rsid w:val="00555D59"/>
    <w:rsid w:val="00555FA0"/>
    <w:rsid w:val="0055612A"/>
    <w:rsid w:val="005562CC"/>
    <w:rsid w:val="005564EF"/>
    <w:rsid w:val="00557258"/>
    <w:rsid w:val="00557954"/>
    <w:rsid w:val="00557CEF"/>
    <w:rsid w:val="00560343"/>
    <w:rsid w:val="00561314"/>
    <w:rsid w:val="005621F4"/>
    <w:rsid w:val="0056225A"/>
    <w:rsid w:val="00562375"/>
    <w:rsid w:val="005625A1"/>
    <w:rsid w:val="005629BC"/>
    <w:rsid w:val="00563C5F"/>
    <w:rsid w:val="00564D80"/>
    <w:rsid w:val="005660FE"/>
    <w:rsid w:val="00566F45"/>
    <w:rsid w:val="00567154"/>
    <w:rsid w:val="0056770C"/>
    <w:rsid w:val="00567BA1"/>
    <w:rsid w:val="00570513"/>
    <w:rsid w:val="0057064B"/>
    <w:rsid w:val="00571923"/>
    <w:rsid w:val="00572834"/>
    <w:rsid w:val="00572D76"/>
    <w:rsid w:val="00572F25"/>
    <w:rsid w:val="005734A8"/>
    <w:rsid w:val="00573812"/>
    <w:rsid w:val="00574A35"/>
    <w:rsid w:val="00575155"/>
    <w:rsid w:val="00575739"/>
    <w:rsid w:val="00575847"/>
    <w:rsid w:val="00575FED"/>
    <w:rsid w:val="00576301"/>
    <w:rsid w:val="00576FE8"/>
    <w:rsid w:val="00577459"/>
    <w:rsid w:val="0058068D"/>
    <w:rsid w:val="00580B77"/>
    <w:rsid w:val="00580E1B"/>
    <w:rsid w:val="00580EA6"/>
    <w:rsid w:val="00581808"/>
    <w:rsid w:val="00582835"/>
    <w:rsid w:val="0058317D"/>
    <w:rsid w:val="0058390F"/>
    <w:rsid w:val="00584DDE"/>
    <w:rsid w:val="00585813"/>
    <w:rsid w:val="005861D3"/>
    <w:rsid w:val="00586516"/>
    <w:rsid w:val="00587158"/>
    <w:rsid w:val="00587903"/>
    <w:rsid w:val="005879EE"/>
    <w:rsid w:val="00590E57"/>
    <w:rsid w:val="00590F1F"/>
    <w:rsid w:val="0059116C"/>
    <w:rsid w:val="00591917"/>
    <w:rsid w:val="00592261"/>
    <w:rsid w:val="0059229C"/>
    <w:rsid w:val="005927F8"/>
    <w:rsid w:val="00592A88"/>
    <w:rsid w:val="00592AA2"/>
    <w:rsid w:val="00593331"/>
    <w:rsid w:val="00593362"/>
    <w:rsid w:val="00594567"/>
    <w:rsid w:val="00595C11"/>
    <w:rsid w:val="00595F86"/>
    <w:rsid w:val="00596248"/>
    <w:rsid w:val="005962F8"/>
    <w:rsid w:val="005971DC"/>
    <w:rsid w:val="00597DE3"/>
    <w:rsid w:val="005A04FA"/>
    <w:rsid w:val="005A0831"/>
    <w:rsid w:val="005A1D50"/>
    <w:rsid w:val="005A1FE5"/>
    <w:rsid w:val="005A20B2"/>
    <w:rsid w:val="005A2781"/>
    <w:rsid w:val="005A313B"/>
    <w:rsid w:val="005A40E6"/>
    <w:rsid w:val="005A4AF3"/>
    <w:rsid w:val="005A4E1F"/>
    <w:rsid w:val="005A56AE"/>
    <w:rsid w:val="005A5779"/>
    <w:rsid w:val="005A5CDE"/>
    <w:rsid w:val="005A66E0"/>
    <w:rsid w:val="005A6E14"/>
    <w:rsid w:val="005A7B01"/>
    <w:rsid w:val="005B0727"/>
    <w:rsid w:val="005B0ABB"/>
    <w:rsid w:val="005B0CBE"/>
    <w:rsid w:val="005B151A"/>
    <w:rsid w:val="005B2917"/>
    <w:rsid w:val="005B2E8B"/>
    <w:rsid w:val="005B2EAE"/>
    <w:rsid w:val="005B2FB8"/>
    <w:rsid w:val="005B34C3"/>
    <w:rsid w:val="005B34E4"/>
    <w:rsid w:val="005B3B2D"/>
    <w:rsid w:val="005B407A"/>
    <w:rsid w:val="005B43F6"/>
    <w:rsid w:val="005B5CA3"/>
    <w:rsid w:val="005B5F5B"/>
    <w:rsid w:val="005B67B8"/>
    <w:rsid w:val="005B794E"/>
    <w:rsid w:val="005C0E9D"/>
    <w:rsid w:val="005C1183"/>
    <w:rsid w:val="005C1A74"/>
    <w:rsid w:val="005C366D"/>
    <w:rsid w:val="005C38D7"/>
    <w:rsid w:val="005C3BCE"/>
    <w:rsid w:val="005C3F1D"/>
    <w:rsid w:val="005C4906"/>
    <w:rsid w:val="005C4F39"/>
    <w:rsid w:val="005C5324"/>
    <w:rsid w:val="005C6498"/>
    <w:rsid w:val="005C79A8"/>
    <w:rsid w:val="005D0327"/>
    <w:rsid w:val="005D184D"/>
    <w:rsid w:val="005D1E2D"/>
    <w:rsid w:val="005D26ED"/>
    <w:rsid w:val="005D2C68"/>
    <w:rsid w:val="005D3B34"/>
    <w:rsid w:val="005D3D67"/>
    <w:rsid w:val="005D54B0"/>
    <w:rsid w:val="005D5932"/>
    <w:rsid w:val="005D61F0"/>
    <w:rsid w:val="005D7317"/>
    <w:rsid w:val="005D74B5"/>
    <w:rsid w:val="005D7CB0"/>
    <w:rsid w:val="005E0C7C"/>
    <w:rsid w:val="005E1413"/>
    <w:rsid w:val="005E1AC8"/>
    <w:rsid w:val="005E41F0"/>
    <w:rsid w:val="005E4717"/>
    <w:rsid w:val="005E4CF3"/>
    <w:rsid w:val="005E60CC"/>
    <w:rsid w:val="005E6222"/>
    <w:rsid w:val="005E6B48"/>
    <w:rsid w:val="005E6ED7"/>
    <w:rsid w:val="005E7762"/>
    <w:rsid w:val="005E7CAA"/>
    <w:rsid w:val="005E7DAA"/>
    <w:rsid w:val="005F0622"/>
    <w:rsid w:val="005F1918"/>
    <w:rsid w:val="005F2A6E"/>
    <w:rsid w:val="005F3659"/>
    <w:rsid w:val="005F3BED"/>
    <w:rsid w:val="005F4DF6"/>
    <w:rsid w:val="005F509A"/>
    <w:rsid w:val="005F51EB"/>
    <w:rsid w:val="005F59F2"/>
    <w:rsid w:val="005F6528"/>
    <w:rsid w:val="00600337"/>
    <w:rsid w:val="00600429"/>
    <w:rsid w:val="00600825"/>
    <w:rsid w:val="00601125"/>
    <w:rsid w:val="0060165A"/>
    <w:rsid w:val="00602DE3"/>
    <w:rsid w:val="006032A0"/>
    <w:rsid w:val="00604949"/>
    <w:rsid w:val="0060498F"/>
    <w:rsid w:val="00605904"/>
    <w:rsid w:val="00605B7B"/>
    <w:rsid w:val="00610651"/>
    <w:rsid w:val="0061158A"/>
    <w:rsid w:val="006116B2"/>
    <w:rsid w:val="00611AE7"/>
    <w:rsid w:val="00611BB1"/>
    <w:rsid w:val="00612182"/>
    <w:rsid w:val="00612FF8"/>
    <w:rsid w:val="006137DC"/>
    <w:rsid w:val="00613D5E"/>
    <w:rsid w:val="00614017"/>
    <w:rsid w:val="0061455B"/>
    <w:rsid w:val="006146A1"/>
    <w:rsid w:val="00614B81"/>
    <w:rsid w:val="00614D12"/>
    <w:rsid w:val="00615D29"/>
    <w:rsid w:val="00616506"/>
    <w:rsid w:val="00616B17"/>
    <w:rsid w:val="0061770D"/>
    <w:rsid w:val="00617936"/>
    <w:rsid w:val="00617F98"/>
    <w:rsid w:val="0062115A"/>
    <w:rsid w:val="0062149C"/>
    <w:rsid w:val="00621EFF"/>
    <w:rsid w:val="006222FF"/>
    <w:rsid w:val="00622C67"/>
    <w:rsid w:val="00623198"/>
    <w:rsid w:val="00623625"/>
    <w:rsid w:val="00623737"/>
    <w:rsid w:val="00623D00"/>
    <w:rsid w:val="00624542"/>
    <w:rsid w:val="006246D9"/>
    <w:rsid w:val="00624C1D"/>
    <w:rsid w:val="0062596C"/>
    <w:rsid w:val="00625E60"/>
    <w:rsid w:val="0062601A"/>
    <w:rsid w:val="006262B6"/>
    <w:rsid w:val="006263A9"/>
    <w:rsid w:val="006266F4"/>
    <w:rsid w:val="00626828"/>
    <w:rsid w:val="00627158"/>
    <w:rsid w:val="00627ABE"/>
    <w:rsid w:val="00627BAA"/>
    <w:rsid w:val="0063053C"/>
    <w:rsid w:val="0063167A"/>
    <w:rsid w:val="00631AAB"/>
    <w:rsid w:val="00632643"/>
    <w:rsid w:val="0063266C"/>
    <w:rsid w:val="0063295E"/>
    <w:rsid w:val="006341E5"/>
    <w:rsid w:val="006343FD"/>
    <w:rsid w:val="006344F7"/>
    <w:rsid w:val="00635A7D"/>
    <w:rsid w:val="00635DAB"/>
    <w:rsid w:val="0063633D"/>
    <w:rsid w:val="00637F36"/>
    <w:rsid w:val="0064041B"/>
    <w:rsid w:val="00640BAD"/>
    <w:rsid w:val="00640E84"/>
    <w:rsid w:val="00641461"/>
    <w:rsid w:val="00641FEE"/>
    <w:rsid w:val="006426DD"/>
    <w:rsid w:val="006426ED"/>
    <w:rsid w:val="00643001"/>
    <w:rsid w:val="00643215"/>
    <w:rsid w:val="00643F49"/>
    <w:rsid w:val="00644E10"/>
    <w:rsid w:val="00644E55"/>
    <w:rsid w:val="00645C16"/>
    <w:rsid w:val="00647F3D"/>
    <w:rsid w:val="00647FFE"/>
    <w:rsid w:val="006500FE"/>
    <w:rsid w:val="0065151F"/>
    <w:rsid w:val="00652005"/>
    <w:rsid w:val="00652638"/>
    <w:rsid w:val="00652D87"/>
    <w:rsid w:val="00653B7B"/>
    <w:rsid w:val="0065461D"/>
    <w:rsid w:val="00654E5C"/>
    <w:rsid w:val="0065587E"/>
    <w:rsid w:val="00656C66"/>
    <w:rsid w:val="00656DD0"/>
    <w:rsid w:val="00657625"/>
    <w:rsid w:val="0065768F"/>
    <w:rsid w:val="006578B2"/>
    <w:rsid w:val="00657ECB"/>
    <w:rsid w:val="00660385"/>
    <w:rsid w:val="00660CB2"/>
    <w:rsid w:val="0066124D"/>
    <w:rsid w:val="00661E04"/>
    <w:rsid w:val="00661F0D"/>
    <w:rsid w:val="0066330A"/>
    <w:rsid w:val="006636D9"/>
    <w:rsid w:val="006639C3"/>
    <w:rsid w:val="00664119"/>
    <w:rsid w:val="00664154"/>
    <w:rsid w:val="006645B3"/>
    <w:rsid w:val="00664F66"/>
    <w:rsid w:val="00665711"/>
    <w:rsid w:val="00666F6D"/>
    <w:rsid w:val="00667394"/>
    <w:rsid w:val="00667C51"/>
    <w:rsid w:val="00670FD8"/>
    <w:rsid w:val="006722F1"/>
    <w:rsid w:val="006723D2"/>
    <w:rsid w:val="00672571"/>
    <w:rsid w:val="00672BD7"/>
    <w:rsid w:val="00674210"/>
    <w:rsid w:val="00674241"/>
    <w:rsid w:val="006749C9"/>
    <w:rsid w:val="00675110"/>
    <w:rsid w:val="00675604"/>
    <w:rsid w:val="00675E40"/>
    <w:rsid w:val="00675E80"/>
    <w:rsid w:val="0067707E"/>
    <w:rsid w:val="0067773E"/>
    <w:rsid w:val="0067799B"/>
    <w:rsid w:val="00677DAD"/>
    <w:rsid w:val="00677EA6"/>
    <w:rsid w:val="00680C64"/>
    <w:rsid w:val="00680F0D"/>
    <w:rsid w:val="00681A9F"/>
    <w:rsid w:val="00681F8A"/>
    <w:rsid w:val="00682E71"/>
    <w:rsid w:val="006833ED"/>
    <w:rsid w:val="00683601"/>
    <w:rsid w:val="00683A4E"/>
    <w:rsid w:val="00684B7A"/>
    <w:rsid w:val="006850B5"/>
    <w:rsid w:val="00685291"/>
    <w:rsid w:val="0068565C"/>
    <w:rsid w:val="00685CDC"/>
    <w:rsid w:val="00686779"/>
    <w:rsid w:val="006868D3"/>
    <w:rsid w:val="00686C6B"/>
    <w:rsid w:val="00687C8D"/>
    <w:rsid w:val="00687F77"/>
    <w:rsid w:val="00690338"/>
    <w:rsid w:val="00690C1C"/>
    <w:rsid w:val="0069103D"/>
    <w:rsid w:val="006910F5"/>
    <w:rsid w:val="006912F0"/>
    <w:rsid w:val="006914DD"/>
    <w:rsid w:val="006921A1"/>
    <w:rsid w:val="00692716"/>
    <w:rsid w:val="00692BE7"/>
    <w:rsid w:val="006930C6"/>
    <w:rsid w:val="00693252"/>
    <w:rsid w:val="006954C7"/>
    <w:rsid w:val="0069774D"/>
    <w:rsid w:val="00697795"/>
    <w:rsid w:val="006A074B"/>
    <w:rsid w:val="006A0A81"/>
    <w:rsid w:val="006A16E1"/>
    <w:rsid w:val="006A20FE"/>
    <w:rsid w:val="006A2623"/>
    <w:rsid w:val="006A2716"/>
    <w:rsid w:val="006A27D5"/>
    <w:rsid w:val="006A323A"/>
    <w:rsid w:val="006A35B6"/>
    <w:rsid w:val="006A4164"/>
    <w:rsid w:val="006A5A90"/>
    <w:rsid w:val="006A5FEE"/>
    <w:rsid w:val="006A6246"/>
    <w:rsid w:val="006A652A"/>
    <w:rsid w:val="006A70ED"/>
    <w:rsid w:val="006B0EDD"/>
    <w:rsid w:val="006B138A"/>
    <w:rsid w:val="006B267C"/>
    <w:rsid w:val="006B3520"/>
    <w:rsid w:val="006B4E3D"/>
    <w:rsid w:val="006B546C"/>
    <w:rsid w:val="006B5BF0"/>
    <w:rsid w:val="006B6384"/>
    <w:rsid w:val="006B797E"/>
    <w:rsid w:val="006B7BED"/>
    <w:rsid w:val="006C0524"/>
    <w:rsid w:val="006C0E08"/>
    <w:rsid w:val="006C1C76"/>
    <w:rsid w:val="006C20D1"/>
    <w:rsid w:val="006C21B7"/>
    <w:rsid w:val="006C2326"/>
    <w:rsid w:val="006C28E4"/>
    <w:rsid w:val="006C2B3A"/>
    <w:rsid w:val="006C3718"/>
    <w:rsid w:val="006C4008"/>
    <w:rsid w:val="006C42DD"/>
    <w:rsid w:val="006C4500"/>
    <w:rsid w:val="006C45F8"/>
    <w:rsid w:val="006C4AA9"/>
    <w:rsid w:val="006C51EA"/>
    <w:rsid w:val="006C5D29"/>
    <w:rsid w:val="006C6742"/>
    <w:rsid w:val="006C7048"/>
    <w:rsid w:val="006C7B20"/>
    <w:rsid w:val="006D02A7"/>
    <w:rsid w:val="006D0604"/>
    <w:rsid w:val="006D1ACF"/>
    <w:rsid w:val="006D2340"/>
    <w:rsid w:val="006D2651"/>
    <w:rsid w:val="006D2BA2"/>
    <w:rsid w:val="006D2E00"/>
    <w:rsid w:val="006D390F"/>
    <w:rsid w:val="006D49EC"/>
    <w:rsid w:val="006D4D8C"/>
    <w:rsid w:val="006D5DB0"/>
    <w:rsid w:val="006D5EED"/>
    <w:rsid w:val="006D5F4A"/>
    <w:rsid w:val="006D601F"/>
    <w:rsid w:val="006D6965"/>
    <w:rsid w:val="006D7254"/>
    <w:rsid w:val="006D7DF1"/>
    <w:rsid w:val="006D7F82"/>
    <w:rsid w:val="006E1104"/>
    <w:rsid w:val="006E1399"/>
    <w:rsid w:val="006E227A"/>
    <w:rsid w:val="006E2D5F"/>
    <w:rsid w:val="006E3317"/>
    <w:rsid w:val="006E5B0A"/>
    <w:rsid w:val="006E6166"/>
    <w:rsid w:val="006E76C8"/>
    <w:rsid w:val="006E7C33"/>
    <w:rsid w:val="006E7C43"/>
    <w:rsid w:val="006F0010"/>
    <w:rsid w:val="006F0086"/>
    <w:rsid w:val="006F01D2"/>
    <w:rsid w:val="006F073B"/>
    <w:rsid w:val="006F139C"/>
    <w:rsid w:val="006F165E"/>
    <w:rsid w:val="006F180E"/>
    <w:rsid w:val="006F1AE1"/>
    <w:rsid w:val="006F1B42"/>
    <w:rsid w:val="006F1BC1"/>
    <w:rsid w:val="006F2141"/>
    <w:rsid w:val="006F23F8"/>
    <w:rsid w:val="006F3765"/>
    <w:rsid w:val="006F381C"/>
    <w:rsid w:val="006F557D"/>
    <w:rsid w:val="006F56BB"/>
    <w:rsid w:val="006F5F31"/>
    <w:rsid w:val="006F610A"/>
    <w:rsid w:val="006F6C16"/>
    <w:rsid w:val="006F6DA3"/>
    <w:rsid w:val="006F7143"/>
    <w:rsid w:val="006F7231"/>
    <w:rsid w:val="00700609"/>
    <w:rsid w:val="007010DC"/>
    <w:rsid w:val="0070132B"/>
    <w:rsid w:val="00701B1D"/>
    <w:rsid w:val="00701B6F"/>
    <w:rsid w:val="00702E25"/>
    <w:rsid w:val="00703C17"/>
    <w:rsid w:val="00703D48"/>
    <w:rsid w:val="0070511C"/>
    <w:rsid w:val="0070534B"/>
    <w:rsid w:val="00705623"/>
    <w:rsid w:val="007069CE"/>
    <w:rsid w:val="00706C21"/>
    <w:rsid w:val="00706D79"/>
    <w:rsid w:val="00706EB0"/>
    <w:rsid w:val="00707A98"/>
    <w:rsid w:val="00707DF8"/>
    <w:rsid w:val="00707E0C"/>
    <w:rsid w:val="00710087"/>
    <w:rsid w:val="0071009B"/>
    <w:rsid w:val="0071057F"/>
    <w:rsid w:val="00711583"/>
    <w:rsid w:val="007123F0"/>
    <w:rsid w:val="00712FB2"/>
    <w:rsid w:val="00713360"/>
    <w:rsid w:val="0071363F"/>
    <w:rsid w:val="00714459"/>
    <w:rsid w:val="00714B07"/>
    <w:rsid w:val="00715938"/>
    <w:rsid w:val="00715DA7"/>
    <w:rsid w:val="00715E9A"/>
    <w:rsid w:val="00715FAF"/>
    <w:rsid w:val="00716095"/>
    <w:rsid w:val="00716839"/>
    <w:rsid w:val="00720005"/>
    <w:rsid w:val="007204B4"/>
    <w:rsid w:val="00720918"/>
    <w:rsid w:val="007209BE"/>
    <w:rsid w:val="00721666"/>
    <w:rsid w:val="00721AB3"/>
    <w:rsid w:val="00721D98"/>
    <w:rsid w:val="00722005"/>
    <w:rsid w:val="00723FFA"/>
    <w:rsid w:val="0072402A"/>
    <w:rsid w:val="00724433"/>
    <w:rsid w:val="00724D0E"/>
    <w:rsid w:val="007253CF"/>
    <w:rsid w:val="0072741E"/>
    <w:rsid w:val="00727809"/>
    <w:rsid w:val="007279D0"/>
    <w:rsid w:val="00727BE6"/>
    <w:rsid w:val="0073012B"/>
    <w:rsid w:val="007303AB"/>
    <w:rsid w:val="0073087B"/>
    <w:rsid w:val="0073136E"/>
    <w:rsid w:val="007326F6"/>
    <w:rsid w:val="00735583"/>
    <w:rsid w:val="00735A89"/>
    <w:rsid w:val="007365E4"/>
    <w:rsid w:val="0073683A"/>
    <w:rsid w:val="00736F65"/>
    <w:rsid w:val="00740194"/>
    <w:rsid w:val="00740A74"/>
    <w:rsid w:val="00740BEC"/>
    <w:rsid w:val="00741435"/>
    <w:rsid w:val="00741A22"/>
    <w:rsid w:val="00742E83"/>
    <w:rsid w:val="00742FBF"/>
    <w:rsid w:val="0074376A"/>
    <w:rsid w:val="00743C7D"/>
    <w:rsid w:val="00743FFD"/>
    <w:rsid w:val="00744DBB"/>
    <w:rsid w:val="007453B6"/>
    <w:rsid w:val="00745403"/>
    <w:rsid w:val="007454DE"/>
    <w:rsid w:val="00745631"/>
    <w:rsid w:val="00745A5F"/>
    <w:rsid w:val="00745DE5"/>
    <w:rsid w:val="007466B3"/>
    <w:rsid w:val="00751860"/>
    <w:rsid w:val="007518EB"/>
    <w:rsid w:val="00751A37"/>
    <w:rsid w:val="0075210D"/>
    <w:rsid w:val="0075273C"/>
    <w:rsid w:val="00752D9E"/>
    <w:rsid w:val="007530FD"/>
    <w:rsid w:val="007532D1"/>
    <w:rsid w:val="007533EA"/>
    <w:rsid w:val="007541CC"/>
    <w:rsid w:val="00754341"/>
    <w:rsid w:val="00754684"/>
    <w:rsid w:val="00754B13"/>
    <w:rsid w:val="00755765"/>
    <w:rsid w:val="00755E2B"/>
    <w:rsid w:val="007560B1"/>
    <w:rsid w:val="00756920"/>
    <w:rsid w:val="00756D9B"/>
    <w:rsid w:val="00757186"/>
    <w:rsid w:val="00757B6B"/>
    <w:rsid w:val="00760CD1"/>
    <w:rsid w:val="00761047"/>
    <w:rsid w:val="00761640"/>
    <w:rsid w:val="00761CD5"/>
    <w:rsid w:val="007622AD"/>
    <w:rsid w:val="007626A1"/>
    <w:rsid w:val="00762B05"/>
    <w:rsid w:val="00762BAF"/>
    <w:rsid w:val="00763212"/>
    <w:rsid w:val="0076330B"/>
    <w:rsid w:val="00763833"/>
    <w:rsid w:val="00763F22"/>
    <w:rsid w:val="00764308"/>
    <w:rsid w:val="007644D2"/>
    <w:rsid w:val="00765007"/>
    <w:rsid w:val="00765853"/>
    <w:rsid w:val="0076707E"/>
    <w:rsid w:val="007673B6"/>
    <w:rsid w:val="0076740B"/>
    <w:rsid w:val="00767680"/>
    <w:rsid w:val="00767839"/>
    <w:rsid w:val="00767F45"/>
    <w:rsid w:val="007705F4"/>
    <w:rsid w:val="0077199B"/>
    <w:rsid w:val="007722E0"/>
    <w:rsid w:val="007726B1"/>
    <w:rsid w:val="00772B80"/>
    <w:rsid w:val="00772B86"/>
    <w:rsid w:val="00772DFD"/>
    <w:rsid w:val="00773257"/>
    <w:rsid w:val="00773C8B"/>
    <w:rsid w:val="00774058"/>
    <w:rsid w:val="00774AD4"/>
    <w:rsid w:val="007764D2"/>
    <w:rsid w:val="00776838"/>
    <w:rsid w:val="00776A41"/>
    <w:rsid w:val="00777070"/>
    <w:rsid w:val="0077740D"/>
    <w:rsid w:val="00780B64"/>
    <w:rsid w:val="00781970"/>
    <w:rsid w:val="00782F89"/>
    <w:rsid w:val="007837AF"/>
    <w:rsid w:val="0078391E"/>
    <w:rsid w:val="00783FD5"/>
    <w:rsid w:val="00784052"/>
    <w:rsid w:val="0078470A"/>
    <w:rsid w:val="0078639B"/>
    <w:rsid w:val="00786416"/>
    <w:rsid w:val="0078660C"/>
    <w:rsid w:val="00786EC4"/>
    <w:rsid w:val="00786F10"/>
    <w:rsid w:val="007872DB"/>
    <w:rsid w:val="0078741E"/>
    <w:rsid w:val="00787F2B"/>
    <w:rsid w:val="0079089E"/>
    <w:rsid w:val="0079093B"/>
    <w:rsid w:val="0079102D"/>
    <w:rsid w:val="00791C82"/>
    <w:rsid w:val="00792BA0"/>
    <w:rsid w:val="00794B2B"/>
    <w:rsid w:val="00794F68"/>
    <w:rsid w:val="0079571B"/>
    <w:rsid w:val="0079586D"/>
    <w:rsid w:val="00795C33"/>
    <w:rsid w:val="00795E6F"/>
    <w:rsid w:val="00795F82"/>
    <w:rsid w:val="00796DBF"/>
    <w:rsid w:val="0079772F"/>
    <w:rsid w:val="007A02C1"/>
    <w:rsid w:val="007A1485"/>
    <w:rsid w:val="007A198D"/>
    <w:rsid w:val="007A1F2A"/>
    <w:rsid w:val="007A268A"/>
    <w:rsid w:val="007A4E3A"/>
    <w:rsid w:val="007A5E82"/>
    <w:rsid w:val="007A64CB"/>
    <w:rsid w:val="007B0B3B"/>
    <w:rsid w:val="007B192F"/>
    <w:rsid w:val="007B2987"/>
    <w:rsid w:val="007B2EA9"/>
    <w:rsid w:val="007B3857"/>
    <w:rsid w:val="007B4064"/>
    <w:rsid w:val="007B417B"/>
    <w:rsid w:val="007B4723"/>
    <w:rsid w:val="007B5381"/>
    <w:rsid w:val="007B6322"/>
    <w:rsid w:val="007B732D"/>
    <w:rsid w:val="007B7AA0"/>
    <w:rsid w:val="007C0169"/>
    <w:rsid w:val="007C0299"/>
    <w:rsid w:val="007C0F15"/>
    <w:rsid w:val="007C1448"/>
    <w:rsid w:val="007C1E58"/>
    <w:rsid w:val="007C2EB6"/>
    <w:rsid w:val="007C2FAF"/>
    <w:rsid w:val="007C3B91"/>
    <w:rsid w:val="007C40CE"/>
    <w:rsid w:val="007C4564"/>
    <w:rsid w:val="007C4AA8"/>
    <w:rsid w:val="007C4ADB"/>
    <w:rsid w:val="007C5A2B"/>
    <w:rsid w:val="007C5AC8"/>
    <w:rsid w:val="007C5D65"/>
    <w:rsid w:val="007C6312"/>
    <w:rsid w:val="007C65E6"/>
    <w:rsid w:val="007C755C"/>
    <w:rsid w:val="007D12D4"/>
    <w:rsid w:val="007D181A"/>
    <w:rsid w:val="007D37CE"/>
    <w:rsid w:val="007D4185"/>
    <w:rsid w:val="007D428A"/>
    <w:rsid w:val="007D46C9"/>
    <w:rsid w:val="007D4896"/>
    <w:rsid w:val="007D572F"/>
    <w:rsid w:val="007D58D9"/>
    <w:rsid w:val="007D5E5F"/>
    <w:rsid w:val="007D7D1F"/>
    <w:rsid w:val="007D7F0B"/>
    <w:rsid w:val="007E062A"/>
    <w:rsid w:val="007E0988"/>
    <w:rsid w:val="007E09FC"/>
    <w:rsid w:val="007E0C26"/>
    <w:rsid w:val="007E0E8D"/>
    <w:rsid w:val="007E2261"/>
    <w:rsid w:val="007E2521"/>
    <w:rsid w:val="007E27F6"/>
    <w:rsid w:val="007E2861"/>
    <w:rsid w:val="007E357F"/>
    <w:rsid w:val="007E44EE"/>
    <w:rsid w:val="007E49C7"/>
    <w:rsid w:val="007E5834"/>
    <w:rsid w:val="007E5E10"/>
    <w:rsid w:val="007E5F97"/>
    <w:rsid w:val="007E607E"/>
    <w:rsid w:val="007E677B"/>
    <w:rsid w:val="007E6C94"/>
    <w:rsid w:val="007E6D53"/>
    <w:rsid w:val="007E7326"/>
    <w:rsid w:val="007E76C7"/>
    <w:rsid w:val="007F0D28"/>
    <w:rsid w:val="007F1183"/>
    <w:rsid w:val="007F1BF1"/>
    <w:rsid w:val="007F1DE3"/>
    <w:rsid w:val="007F2FE9"/>
    <w:rsid w:val="007F3272"/>
    <w:rsid w:val="007F352D"/>
    <w:rsid w:val="007F3E7D"/>
    <w:rsid w:val="007F40CF"/>
    <w:rsid w:val="007F4292"/>
    <w:rsid w:val="007F44B2"/>
    <w:rsid w:val="007F593C"/>
    <w:rsid w:val="007F5978"/>
    <w:rsid w:val="007F608B"/>
    <w:rsid w:val="007F6FD0"/>
    <w:rsid w:val="007F7D46"/>
    <w:rsid w:val="00800026"/>
    <w:rsid w:val="00800B2A"/>
    <w:rsid w:val="00800E8A"/>
    <w:rsid w:val="00801508"/>
    <w:rsid w:val="00801CB5"/>
    <w:rsid w:val="008027BC"/>
    <w:rsid w:val="008033CD"/>
    <w:rsid w:val="00803881"/>
    <w:rsid w:val="00803E7E"/>
    <w:rsid w:val="0080408E"/>
    <w:rsid w:val="008047DE"/>
    <w:rsid w:val="00805238"/>
    <w:rsid w:val="00805D64"/>
    <w:rsid w:val="00805EDD"/>
    <w:rsid w:val="0080606B"/>
    <w:rsid w:val="008070C3"/>
    <w:rsid w:val="00807D48"/>
    <w:rsid w:val="00810A8E"/>
    <w:rsid w:val="0081141B"/>
    <w:rsid w:val="00812AE7"/>
    <w:rsid w:val="00812F8D"/>
    <w:rsid w:val="008136D8"/>
    <w:rsid w:val="00813D26"/>
    <w:rsid w:val="00813DC0"/>
    <w:rsid w:val="008140B7"/>
    <w:rsid w:val="00814370"/>
    <w:rsid w:val="00814389"/>
    <w:rsid w:val="00815301"/>
    <w:rsid w:val="008156A1"/>
    <w:rsid w:val="00815A4A"/>
    <w:rsid w:val="00815ACF"/>
    <w:rsid w:val="00816AE7"/>
    <w:rsid w:val="00816E1B"/>
    <w:rsid w:val="00820269"/>
    <w:rsid w:val="008203CD"/>
    <w:rsid w:val="00820423"/>
    <w:rsid w:val="0082077A"/>
    <w:rsid w:val="00820977"/>
    <w:rsid w:val="008209A4"/>
    <w:rsid w:val="00820D05"/>
    <w:rsid w:val="008217FB"/>
    <w:rsid w:val="0082209B"/>
    <w:rsid w:val="00822771"/>
    <w:rsid w:val="00822AB2"/>
    <w:rsid w:val="00822E87"/>
    <w:rsid w:val="00823A49"/>
    <w:rsid w:val="008240D6"/>
    <w:rsid w:val="0082473A"/>
    <w:rsid w:val="00824C41"/>
    <w:rsid w:val="0082504A"/>
    <w:rsid w:val="00825233"/>
    <w:rsid w:val="00825450"/>
    <w:rsid w:val="00825E4B"/>
    <w:rsid w:val="00830429"/>
    <w:rsid w:val="00830617"/>
    <w:rsid w:val="0083083A"/>
    <w:rsid w:val="00830FDE"/>
    <w:rsid w:val="0083123D"/>
    <w:rsid w:val="00832AD1"/>
    <w:rsid w:val="00833066"/>
    <w:rsid w:val="008333BA"/>
    <w:rsid w:val="00833B09"/>
    <w:rsid w:val="008340D4"/>
    <w:rsid w:val="008340D8"/>
    <w:rsid w:val="008344A4"/>
    <w:rsid w:val="00834ED5"/>
    <w:rsid w:val="008352D9"/>
    <w:rsid w:val="00836585"/>
    <w:rsid w:val="00836DF3"/>
    <w:rsid w:val="008379DE"/>
    <w:rsid w:val="00837E68"/>
    <w:rsid w:val="008408F3"/>
    <w:rsid w:val="0084152F"/>
    <w:rsid w:val="0084253B"/>
    <w:rsid w:val="0084303A"/>
    <w:rsid w:val="00843317"/>
    <w:rsid w:val="00843F2E"/>
    <w:rsid w:val="00843F8C"/>
    <w:rsid w:val="008440F4"/>
    <w:rsid w:val="00844852"/>
    <w:rsid w:val="00844934"/>
    <w:rsid w:val="00845356"/>
    <w:rsid w:val="008458D1"/>
    <w:rsid w:val="008468DA"/>
    <w:rsid w:val="00846A56"/>
    <w:rsid w:val="0084729A"/>
    <w:rsid w:val="008473D9"/>
    <w:rsid w:val="00847582"/>
    <w:rsid w:val="00847A1B"/>
    <w:rsid w:val="00847F7A"/>
    <w:rsid w:val="00850147"/>
    <w:rsid w:val="00850353"/>
    <w:rsid w:val="008504C3"/>
    <w:rsid w:val="00850A08"/>
    <w:rsid w:val="008514AD"/>
    <w:rsid w:val="00852688"/>
    <w:rsid w:val="00852E47"/>
    <w:rsid w:val="008532D6"/>
    <w:rsid w:val="0085340A"/>
    <w:rsid w:val="00853626"/>
    <w:rsid w:val="008560F4"/>
    <w:rsid w:val="008568D3"/>
    <w:rsid w:val="0085701B"/>
    <w:rsid w:val="00857731"/>
    <w:rsid w:val="0086000F"/>
    <w:rsid w:val="008606B2"/>
    <w:rsid w:val="00860B2A"/>
    <w:rsid w:val="00861967"/>
    <w:rsid w:val="008620B0"/>
    <w:rsid w:val="00864126"/>
    <w:rsid w:val="00864A51"/>
    <w:rsid w:val="0086504F"/>
    <w:rsid w:val="008654B2"/>
    <w:rsid w:val="00865949"/>
    <w:rsid w:val="0086594C"/>
    <w:rsid w:val="00865B85"/>
    <w:rsid w:val="00866164"/>
    <w:rsid w:val="008662AC"/>
    <w:rsid w:val="008664F3"/>
    <w:rsid w:val="008672E6"/>
    <w:rsid w:val="00867AFA"/>
    <w:rsid w:val="00870167"/>
    <w:rsid w:val="008704A9"/>
    <w:rsid w:val="0087073D"/>
    <w:rsid w:val="00870A0C"/>
    <w:rsid w:val="00870FE6"/>
    <w:rsid w:val="00871831"/>
    <w:rsid w:val="0087199A"/>
    <w:rsid w:val="0087245D"/>
    <w:rsid w:val="00873A3E"/>
    <w:rsid w:val="00873DD5"/>
    <w:rsid w:val="008740A9"/>
    <w:rsid w:val="00874107"/>
    <w:rsid w:val="0087429B"/>
    <w:rsid w:val="00874966"/>
    <w:rsid w:val="00874A03"/>
    <w:rsid w:val="00875260"/>
    <w:rsid w:val="008757A2"/>
    <w:rsid w:val="00876032"/>
    <w:rsid w:val="00880647"/>
    <w:rsid w:val="0088137C"/>
    <w:rsid w:val="0088151B"/>
    <w:rsid w:val="00881567"/>
    <w:rsid w:val="008827F9"/>
    <w:rsid w:val="008829B7"/>
    <w:rsid w:val="008834CE"/>
    <w:rsid w:val="00883C16"/>
    <w:rsid w:val="00883CB8"/>
    <w:rsid w:val="00883FFE"/>
    <w:rsid w:val="00884BDA"/>
    <w:rsid w:val="00886081"/>
    <w:rsid w:val="00886AB1"/>
    <w:rsid w:val="00887433"/>
    <w:rsid w:val="008900C1"/>
    <w:rsid w:val="0089019B"/>
    <w:rsid w:val="00890636"/>
    <w:rsid w:val="00890A55"/>
    <w:rsid w:val="008915F8"/>
    <w:rsid w:val="00891757"/>
    <w:rsid w:val="00891F18"/>
    <w:rsid w:val="0089234A"/>
    <w:rsid w:val="00892D02"/>
    <w:rsid w:val="008931B1"/>
    <w:rsid w:val="008938A2"/>
    <w:rsid w:val="00893907"/>
    <w:rsid w:val="00893AC5"/>
    <w:rsid w:val="00893C2C"/>
    <w:rsid w:val="00893D37"/>
    <w:rsid w:val="00893F2F"/>
    <w:rsid w:val="00895398"/>
    <w:rsid w:val="0089598D"/>
    <w:rsid w:val="00895CB1"/>
    <w:rsid w:val="0089678C"/>
    <w:rsid w:val="00897114"/>
    <w:rsid w:val="00897483"/>
    <w:rsid w:val="0089753D"/>
    <w:rsid w:val="008A03B4"/>
    <w:rsid w:val="008A0641"/>
    <w:rsid w:val="008A0718"/>
    <w:rsid w:val="008A0E8B"/>
    <w:rsid w:val="008A17AF"/>
    <w:rsid w:val="008A2103"/>
    <w:rsid w:val="008A2E36"/>
    <w:rsid w:val="008A32B3"/>
    <w:rsid w:val="008A3F5B"/>
    <w:rsid w:val="008A4025"/>
    <w:rsid w:val="008A5A1B"/>
    <w:rsid w:val="008B0838"/>
    <w:rsid w:val="008B189D"/>
    <w:rsid w:val="008B20C8"/>
    <w:rsid w:val="008B2675"/>
    <w:rsid w:val="008B27B8"/>
    <w:rsid w:val="008B2A69"/>
    <w:rsid w:val="008B305E"/>
    <w:rsid w:val="008B3783"/>
    <w:rsid w:val="008B3CC4"/>
    <w:rsid w:val="008B40C8"/>
    <w:rsid w:val="008B47D9"/>
    <w:rsid w:val="008B4BB9"/>
    <w:rsid w:val="008B50D8"/>
    <w:rsid w:val="008B559A"/>
    <w:rsid w:val="008B568A"/>
    <w:rsid w:val="008B58BF"/>
    <w:rsid w:val="008B5C0E"/>
    <w:rsid w:val="008B68BB"/>
    <w:rsid w:val="008B698C"/>
    <w:rsid w:val="008B7156"/>
    <w:rsid w:val="008B72E4"/>
    <w:rsid w:val="008B7607"/>
    <w:rsid w:val="008C0307"/>
    <w:rsid w:val="008C0ACC"/>
    <w:rsid w:val="008C0B3E"/>
    <w:rsid w:val="008C171E"/>
    <w:rsid w:val="008C1935"/>
    <w:rsid w:val="008C1E83"/>
    <w:rsid w:val="008C22A8"/>
    <w:rsid w:val="008C2317"/>
    <w:rsid w:val="008C2CFD"/>
    <w:rsid w:val="008C480E"/>
    <w:rsid w:val="008C57F7"/>
    <w:rsid w:val="008C5AA5"/>
    <w:rsid w:val="008C5BDB"/>
    <w:rsid w:val="008C6742"/>
    <w:rsid w:val="008C6BBE"/>
    <w:rsid w:val="008C6D8D"/>
    <w:rsid w:val="008D0939"/>
    <w:rsid w:val="008D1F72"/>
    <w:rsid w:val="008D1FC0"/>
    <w:rsid w:val="008D252A"/>
    <w:rsid w:val="008D3665"/>
    <w:rsid w:val="008D378E"/>
    <w:rsid w:val="008D45A6"/>
    <w:rsid w:val="008D4787"/>
    <w:rsid w:val="008D4BFB"/>
    <w:rsid w:val="008D5A80"/>
    <w:rsid w:val="008D6827"/>
    <w:rsid w:val="008D7178"/>
    <w:rsid w:val="008E1BFB"/>
    <w:rsid w:val="008E279E"/>
    <w:rsid w:val="008E355C"/>
    <w:rsid w:val="008E387B"/>
    <w:rsid w:val="008E3AA0"/>
    <w:rsid w:val="008E3B4D"/>
    <w:rsid w:val="008E3CA1"/>
    <w:rsid w:val="008E4351"/>
    <w:rsid w:val="008E4771"/>
    <w:rsid w:val="008E521C"/>
    <w:rsid w:val="008E529A"/>
    <w:rsid w:val="008E66D6"/>
    <w:rsid w:val="008E721D"/>
    <w:rsid w:val="008E764B"/>
    <w:rsid w:val="008F0B31"/>
    <w:rsid w:val="008F0D89"/>
    <w:rsid w:val="008F0DB8"/>
    <w:rsid w:val="008F36DD"/>
    <w:rsid w:val="008F41DA"/>
    <w:rsid w:val="008F43CE"/>
    <w:rsid w:val="008F4C35"/>
    <w:rsid w:val="008F503B"/>
    <w:rsid w:val="008F5593"/>
    <w:rsid w:val="008F6332"/>
    <w:rsid w:val="008F67AD"/>
    <w:rsid w:val="008F6B32"/>
    <w:rsid w:val="008F6B8B"/>
    <w:rsid w:val="008F7121"/>
    <w:rsid w:val="008F799C"/>
    <w:rsid w:val="008F79AB"/>
    <w:rsid w:val="00900702"/>
    <w:rsid w:val="00901485"/>
    <w:rsid w:val="00901690"/>
    <w:rsid w:val="00901AA1"/>
    <w:rsid w:val="00902E85"/>
    <w:rsid w:val="009031B4"/>
    <w:rsid w:val="009039A6"/>
    <w:rsid w:val="009044AE"/>
    <w:rsid w:val="00904BD5"/>
    <w:rsid w:val="00904BF0"/>
    <w:rsid w:val="00904E06"/>
    <w:rsid w:val="009054D3"/>
    <w:rsid w:val="00905AFE"/>
    <w:rsid w:val="009064FE"/>
    <w:rsid w:val="00906999"/>
    <w:rsid w:val="00906C8F"/>
    <w:rsid w:val="00906F04"/>
    <w:rsid w:val="00910171"/>
    <w:rsid w:val="009105F9"/>
    <w:rsid w:val="009106F6"/>
    <w:rsid w:val="00910973"/>
    <w:rsid w:val="0091278E"/>
    <w:rsid w:val="0091303D"/>
    <w:rsid w:val="0091325D"/>
    <w:rsid w:val="00913958"/>
    <w:rsid w:val="00914CC7"/>
    <w:rsid w:val="00915BE7"/>
    <w:rsid w:val="0091697A"/>
    <w:rsid w:val="0091715E"/>
    <w:rsid w:val="00917C17"/>
    <w:rsid w:val="00920460"/>
    <w:rsid w:val="00920F53"/>
    <w:rsid w:val="009210BB"/>
    <w:rsid w:val="0092152F"/>
    <w:rsid w:val="00922B21"/>
    <w:rsid w:val="009232FC"/>
    <w:rsid w:val="00923C8D"/>
    <w:rsid w:val="0092543E"/>
    <w:rsid w:val="00925C16"/>
    <w:rsid w:val="0092604A"/>
    <w:rsid w:val="009261F5"/>
    <w:rsid w:val="009264F7"/>
    <w:rsid w:val="00926F3E"/>
    <w:rsid w:val="00927BD6"/>
    <w:rsid w:val="00927ED8"/>
    <w:rsid w:val="009301F9"/>
    <w:rsid w:val="00930443"/>
    <w:rsid w:val="00930B39"/>
    <w:rsid w:val="00931962"/>
    <w:rsid w:val="00932418"/>
    <w:rsid w:val="00933421"/>
    <w:rsid w:val="009337EF"/>
    <w:rsid w:val="00933805"/>
    <w:rsid w:val="00933971"/>
    <w:rsid w:val="00933CFD"/>
    <w:rsid w:val="00934E0A"/>
    <w:rsid w:val="009351C5"/>
    <w:rsid w:val="009357A9"/>
    <w:rsid w:val="00935B49"/>
    <w:rsid w:val="009402B2"/>
    <w:rsid w:val="00941351"/>
    <w:rsid w:val="00941D22"/>
    <w:rsid w:val="00941D5E"/>
    <w:rsid w:val="0094216B"/>
    <w:rsid w:val="009423B1"/>
    <w:rsid w:val="00942E19"/>
    <w:rsid w:val="00942E25"/>
    <w:rsid w:val="00943162"/>
    <w:rsid w:val="0094324F"/>
    <w:rsid w:val="009434F0"/>
    <w:rsid w:val="00943835"/>
    <w:rsid w:val="00945B07"/>
    <w:rsid w:val="009463D3"/>
    <w:rsid w:val="00947422"/>
    <w:rsid w:val="0094751C"/>
    <w:rsid w:val="00947B15"/>
    <w:rsid w:val="00947DB0"/>
    <w:rsid w:val="00950005"/>
    <w:rsid w:val="009502B1"/>
    <w:rsid w:val="00950445"/>
    <w:rsid w:val="00951C91"/>
    <w:rsid w:val="00953193"/>
    <w:rsid w:val="009532D5"/>
    <w:rsid w:val="009553F6"/>
    <w:rsid w:val="00956219"/>
    <w:rsid w:val="00957142"/>
    <w:rsid w:val="00957AC1"/>
    <w:rsid w:val="00960968"/>
    <w:rsid w:val="009612C2"/>
    <w:rsid w:val="00961716"/>
    <w:rsid w:val="009622F3"/>
    <w:rsid w:val="0096344F"/>
    <w:rsid w:val="009639CE"/>
    <w:rsid w:val="00964093"/>
    <w:rsid w:val="0096414D"/>
    <w:rsid w:val="009646A9"/>
    <w:rsid w:val="00965C07"/>
    <w:rsid w:val="00965E8D"/>
    <w:rsid w:val="0096697F"/>
    <w:rsid w:val="00966AA7"/>
    <w:rsid w:val="00967C92"/>
    <w:rsid w:val="00971D15"/>
    <w:rsid w:val="00971EF4"/>
    <w:rsid w:val="00972536"/>
    <w:rsid w:val="009725EB"/>
    <w:rsid w:val="00972F3D"/>
    <w:rsid w:val="009731A8"/>
    <w:rsid w:val="009733CD"/>
    <w:rsid w:val="009744A0"/>
    <w:rsid w:val="00974622"/>
    <w:rsid w:val="00975303"/>
    <w:rsid w:val="0097533F"/>
    <w:rsid w:val="009756FC"/>
    <w:rsid w:val="00975984"/>
    <w:rsid w:val="009763D1"/>
    <w:rsid w:val="009768B2"/>
    <w:rsid w:val="009772FE"/>
    <w:rsid w:val="00977E8F"/>
    <w:rsid w:val="009801A3"/>
    <w:rsid w:val="0098179A"/>
    <w:rsid w:val="00981A80"/>
    <w:rsid w:val="00981ED2"/>
    <w:rsid w:val="00982ADC"/>
    <w:rsid w:val="0098308E"/>
    <w:rsid w:val="009831BA"/>
    <w:rsid w:val="00983518"/>
    <w:rsid w:val="00984393"/>
    <w:rsid w:val="00984693"/>
    <w:rsid w:val="00985888"/>
    <w:rsid w:val="00986FDB"/>
    <w:rsid w:val="009872B1"/>
    <w:rsid w:val="00987AF6"/>
    <w:rsid w:val="009900B1"/>
    <w:rsid w:val="0099040E"/>
    <w:rsid w:val="0099252F"/>
    <w:rsid w:val="0099313D"/>
    <w:rsid w:val="009939EA"/>
    <w:rsid w:val="00993BF6"/>
    <w:rsid w:val="00994256"/>
    <w:rsid w:val="00994786"/>
    <w:rsid w:val="009954D0"/>
    <w:rsid w:val="0099588D"/>
    <w:rsid w:val="00995A6B"/>
    <w:rsid w:val="00995BF3"/>
    <w:rsid w:val="0099605D"/>
    <w:rsid w:val="00996EEB"/>
    <w:rsid w:val="00997D0F"/>
    <w:rsid w:val="009A001C"/>
    <w:rsid w:val="009A0EBA"/>
    <w:rsid w:val="009A129E"/>
    <w:rsid w:val="009A1363"/>
    <w:rsid w:val="009A1646"/>
    <w:rsid w:val="009A2D47"/>
    <w:rsid w:val="009A3584"/>
    <w:rsid w:val="009A3E53"/>
    <w:rsid w:val="009A48F3"/>
    <w:rsid w:val="009A5FD5"/>
    <w:rsid w:val="009A7038"/>
    <w:rsid w:val="009A71EF"/>
    <w:rsid w:val="009A7208"/>
    <w:rsid w:val="009B019D"/>
    <w:rsid w:val="009B089A"/>
    <w:rsid w:val="009B1E39"/>
    <w:rsid w:val="009B27FC"/>
    <w:rsid w:val="009B3291"/>
    <w:rsid w:val="009B33DC"/>
    <w:rsid w:val="009B43A6"/>
    <w:rsid w:val="009B4F71"/>
    <w:rsid w:val="009B4FE4"/>
    <w:rsid w:val="009B586D"/>
    <w:rsid w:val="009B5D80"/>
    <w:rsid w:val="009B61EF"/>
    <w:rsid w:val="009B62D6"/>
    <w:rsid w:val="009B6796"/>
    <w:rsid w:val="009B6A27"/>
    <w:rsid w:val="009B7C78"/>
    <w:rsid w:val="009C0D80"/>
    <w:rsid w:val="009C13D5"/>
    <w:rsid w:val="009C1664"/>
    <w:rsid w:val="009C270A"/>
    <w:rsid w:val="009C51FC"/>
    <w:rsid w:val="009C5589"/>
    <w:rsid w:val="009C7B68"/>
    <w:rsid w:val="009C7EAD"/>
    <w:rsid w:val="009D08EE"/>
    <w:rsid w:val="009D1A1E"/>
    <w:rsid w:val="009D25F5"/>
    <w:rsid w:val="009D2A22"/>
    <w:rsid w:val="009D2F5B"/>
    <w:rsid w:val="009D3786"/>
    <w:rsid w:val="009D3A8E"/>
    <w:rsid w:val="009D3D85"/>
    <w:rsid w:val="009D3D9A"/>
    <w:rsid w:val="009D5A92"/>
    <w:rsid w:val="009D5DA0"/>
    <w:rsid w:val="009D7253"/>
    <w:rsid w:val="009D7FB7"/>
    <w:rsid w:val="009E03E0"/>
    <w:rsid w:val="009E14F4"/>
    <w:rsid w:val="009E1B39"/>
    <w:rsid w:val="009E2B41"/>
    <w:rsid w:val="009E32E0"/>
    <w:rsid w:val="009E34DC"/>
    <w:rsid w:val="009E3741"/>
    <w:rsid w:val="009E5313"/>
    <w:rsid w:val="009E55E8"/>
    <w:rsid w:val="009E5908"/>
    <w:rsid w:val="009E5C02"/>
    <w:rsid w:val="009E5FE7"/>
    <w:rsid w:val="009E6FEE"/>
    <w:rsid w:val="009E70D2"/>
    <w:rsid w:val="009F0B1A"/>
    <w:rsid w:val="009F2AA0"/>
    <w:rsid w:val="009F330F"/>
    <w:rsid w:val="009F3FC2"/>
    <w:rsid w:val="009F411A"/>
    <w:rsid w:val="009F4BA2"/>
    <w:rsid w:val="009F5FD8"/>
    <w:rsid w:val="009F64A9"/>
    <w:rsid w:val="009F6AF7"/>
    <w:rsid w:val="009F6F73"/>
    <w:rsid w:val="009F70CF"/>
    <w:rsid w:val="009F7C2D"/>
    <w:rsid w:val="009F7C55"/>
    <w:rsid w:val="00A00027"/>
    <w:rsid w:val="00A0048F"/>
    <w:rsid w:val="00A00614"/>
    <w:rsid w:val="00A012CB"/>
    <w:rsid w:val="00A021CD"/>
    <w:rsid w:val="00A02EB3"/>
    <w:rsid w:val="00A033B8"/>
    <w:rsid w:val="00A040E5"/>
    <w:rsid w:val="00A041FB"/>
    <w:rsid w:val="00A04839"/>
    <w:rsid w:val="00A048A2"/>
    <w:rsid w:val="00A04B7B"/>
    <w:rsid w:val="00A0539F"/>
    <w:rsid w:val="00A053B4"/>
    <w:rsid w:val="00A05BFA"/>
    <w:rsid w:val="00A063BE"/>
    <w:rsid w:val="00A06D5B"/>
    <w:rsid w:val="00A07135"/>
    <w:rsid w:val="00A074AE"/>
    <w:rsid w:val="00A1139D"/>
    <w:rsid w:val="00A114B0"/>
    <w:rsid w:val="00A117AE"/>
    <w:rsid w:val="00A118E8"/>
    <w:rsid w:val="00A11BE4"/>
    <w:rsid w:val="00A120EA"/>
    <w:rsid w:val="00A12775"/>
    <w:rsid w:val="00A13085"/>
    <w:rsid w:val="00A13A2E"/>
    <w:rsid w:val="00A13AEE"/>
    <w:rsid w:val="00A14BDD"/>
    <w:rsid w:val="00A14F7B"/>
    <w:rsid w:val="00A150BF"/>
    <w:rsid w:val="00A151A1"/>
    <w:rsid w:val="00A152EB"/>
    <w:rsid w:val="00A15400"/>
    <w:rsid w:val="00A1555E"/>
    <w:rsid w:val="00A15C5A"/>
    <w:rsid w:val="00A15CFD"/>
    <w:rsid w:val="00A15EAD"/>
    <w:rsid w:val="00A16C98"/>
    <w:rsid w:val="00A16FAD"/>
    <w:rsid w:val="00A172C6"/>
    <w:rsid w:val="00A17B31"/>
    <w:rsid w:val="00A17D4B"/>
    <w:rsid w:val="00A20091"/>
    <w:rsid w:val="00A200FC"/>
    <w:rsid w:val="00A2023B"/>
    <w:rsid w:val="00A21276"/>
    <w:rsid w:val="00A22511"/>
    <w:rsid w:val="00A2251D"/>
    <w:rsid w:val="00A23155"/>
    <w:rsid w:val="00A23918"/>
    <w:rsid w:val="00A23C4A"/>
    <w:rsid w:val="00A240B9"/>
    <w:rsid w:val="00A240C5"/>
    <w:rsid w:val="00A249C6"/>
    <w:rsid w:val="00A24CAA"/>
    <w:rsid w:val="00A24E97"/>
    <w:rsid w:val="00A255E7"/>
    <w:rsid w:val="00A25EBB"/>
    <w:rsid w:val="00A26824"/>
    <w:rsid w:val="00A2687A"/>
    <w:rsid w:val="00A26B93"/>
    <w:rsid w:val="00A2718A"/>
    <w:rsid w:val="00A304EF"/>
    <w:rsid w:val="00A309FF"/>
    <w:rsid w:val="00A30A3A"/>
    <w:rsid w:val="00A31094"/>
    <w:rsid w:val="00A3209E"/>
    <w:rsid w:val="00A322BE"/>
    <w:rsid w:val="00A338B9"/>
    <w:rsid w:val="00A34062"/>
    <w:rsid w:val="00A34067"/>
    <w:rsid w:val="00A3522A"/>
    <w:rsid w:val="00A358AA"/>
    <w:rsid w:val="00A36713"/>
    <w:rsid w:val="00A36872"/>
    <w:rsid w:val="00A36CD9"/>
    <w:rsid w:val="00A36E64"/>
    <w:rsid w:val="00A36FDC"/>
    <w:rsid w:val="00A400C8"/>
    <w:rsid w:val="00A40350"/>
    <w:rsid w:val="00A40746"/>
    <w:rsid w:val="00A407CB"/>
    <w:rsid w:val="00A412EC"/>
    <w:rsid w:val="00A427E6"/>
    <w:rsid w:val="00A42F0D"/>
    <w:rsid w:val="00A44EFE"/>
    <w:rsid w:val="00A44F12"/>
    <w:rsid w:val="00A44F58"/>
    <w:rsid w:val="00A4580F"/>
    <w:rsid w:val="00A46028"/>
    <w:rsid w:val="00A46381"/>
    <w:rsid w:val="00A46783"/>
    <w:rsid w:val="00A46F09"/>
    <w:rsid w:val="00A4705E"/>
    <w:rsid w:val="00A503E4"/>
    <w:rsid w:val="00A504C7"/>
    <w:rsid w:val="00A50D07"/>
    <w:rsid w:val="00A50D92"/>
    <w:rsid w:val="00A51B6C"/>
    <w:rsid w:val="00A54608"/>
    <w:rsid w:val="00A546D3"/>
    <w:rsid w:val="00A5491C"/>
    <w:rsid w:val="00A571A6"/>
    <w:rsid w:val="00A572D6"/>
    <w:rsid w:val="00A57639"/>
    <w:rsid w:val="00A57F01"/>
    <w:rsid w:val="00A60575"/>
    <w:rsid w:val="00A60AE4"/>
    <w:rsid w:val="00A61395"/>
    <w:rsid w:val="00A613D2"/>
    <w:rsid w:val="00A61665"/>
    <w:rsid w:val="00A61C1F"/>
    <w:rsid w:val="00A6370A"/>
    <w:rsid w:val="00A648E8"/>
    <w:rsid w:val="00A65454"/>
    <w:rsid w:val="00A65543"/>
    <w:rsid w:val="00A656DD"/>
    <w:rsid w:val="00A662E6"/>
    <w:rsid w:val="00A66A05"/>
    <w:rsid w:val="00A67973"/>
    <w:rsid w:val="00A70B97"/>
    <w:rsid w:val="00A71685"/>
    <w:rsid w:val="00A723DD"/>
    <w:rsid w:val="00A7274C"/>
    <w:rsid w:val="00A742BE"/>
    <w:rsid w:val="00A743EC"/>
    <w:rsid w:val="00A751E1"/>
    <w:rsid w:val="00A75963"/>
    <w:rsid w:val="00A762D3"/>
    <w:rsid w:val="00A81660"/>
    <w:rsid w:val="00A819C8"/>
    <w:rsid w:val="00A8206E"/>
    <w:rsid w:val="00A82E61"/>
    <w:rsid w:val="00A83853"/>
    <w:rsid w:val="00A83A2E"/>
    <w:rsid w:val="00A83B80"/>
    <w:rsid w:val="00A83DDC"/>
    <w:rsid w:val="00A8442A"/>
    <w:rsid w:val="00A86534"/>
    <w:rsid w:val="00A86C5C"/>
    <w:rsid w:val="00A87EB9"/>
    <w:rsid w:val="00A87EC1"/>
    <w:rsid w:val="00A908ED"/>
    <w:rsid w:val="00A9250D"/>
    <w:rsid w:val="00A92660"/>
    <w:rsid w:val="00A94A32"/>
    <w:rsid w:val="00A94FC1"/>
    <w:rsid w:val="00A958EC"/>
    <w:rsid w:val="00A95C5C"/>
    <w:rsid w:val="00A96ABA"/>
    <w:rsid w:val="00A97F0B"/>
    <w:rsid w:val="00AA0161"/>
    <w:rsid w:val="00AA039F"/>
    <w:rsid w:val="00AA1164"/>
    <w:rsid w:val="00AA1CA7"/>
    <w:rsid w:val="00AA1E33"/>
    <w:rsid w:val="00AA2404"/>
    <w:rsid w:val="00AA283B"/>
    <w:rsid w:val="00AA2B88"/>
    <w:rsid w:val="00AA31EB"/>
    <w:rsid w:val="00AA512B"/>
    <w:rsid w:val="00AA562A"/>
    <w:rsid w:val="00AA597C"/>
    <w:rsid w:val="00AA59B5"/>
    <w:rsid w:val="00AA59BA"/>
    <w:rsid w:val="00AA5B89"/>
    <w:rsid w:val="00AA5D31"/>
    <w:rsid w:val="00AA60E2"/>
    <w:rsid w:val="00AA63B1"/>
    <w:rsid w:val="00AA6944"/>
    <w:rsid w:val="00AA6FFA"/>
    <w:rsid w:val="00AB044A"/>
    <w:rsid w:val="00AB0BC9"/>
    <w:rsid w:val="00AB0F45"/>
    <w:rsid w:val="00AB1635"/>
    <w:rsid w:val="00AB20D0"/>
    <w:rsid w:val="00AB26B5"/>
    <w:rsid w:val="00AB2D11"/>
    <w:rsid w:val="00AB31AA"/>
    <w:rsid w:val="00AB353D"/>
    <w:rsid w:val="00AB3573"/>
    <w:rsid w:val="00AB37B4"/>
    <w:rsid w:val="00AB3B38"/>
    <w:rsid w:val="00AB3FD5"/>
    <w:rsid w:val="00AB4100"/>
    <w:rsid w:val="00AB42DD"/>
    <w:rsid w:val="00AB435B"/>
    <w:rsid w:val="00AB4360"/>
    <w:rsid w:val="00AB4836"/>
    <w:rsid w:val="00AB5424"/>
    <w:rsid w:val="00AB549D"/>
    <w:rsid w:val="00AB561B"/>
    <w:rsid w:val="00AB575C"/>
    <w:rsid w:val="00AB5FDA"/>
    <w:rsid w:val="00AB7512"/>
    <w:rsid w:val="00AC0182"/>
    <w:rsid w:val="00AC0B60"/>
    <w:rsid w:val="00AC0D8A"/>
    <w:rsid w:val="00AC12E5"/>
    <w:rsid w:val="00AC2083"/>
    <w:rsid w:val="00AC25A0"/>
    <w:rsid w:val="00AC382F"/>
    <w:rsid w:val="00AC39AD"/>
    <w:rsid w:val="00AC3A83"/>
    <w:rsid w:val="00AC4A89"/>
    <w:rsid w:val="00AC5409"/>
    <w:rsid w:val="00AC7102"/>
    <w:rsid w:val="00AC79A0"/>
    <w:rsid w:val="00AC7B3C"/>
    <w:rsid w:val="00AC7FBB"/>
    <w:rsid w:val="00AD0A1C"/>
    <w:rsid w:val="00AD0E17"/>
    <w:rsid w:val="00AD19CF"/>
    <w:rsid w:val="00AD216E"/>
    <w:rsid w:val="00AD276C"/>
    <w:rsid w:val="00AD2C08"/>
    <w:rsid w:val="00AD32A0"/>
    <w:rsid w:val="00AD32B2"/>
    <w:rsid w:val="00AD4B1C"/>
    <w:rsid w:val="00AD5172"/>
    <w:rsid w:val="00AD5F18"/>
    <w:rsid w:val="00AD6DD1"/>
    <w:rsid w:val="00AE0529"/>
    <w:rsid w:val="00AE0579"/>
    <w:rsid w:val="00AE0D7E"/>
    <w:rsid w:val="00AE0EEF"/>
    <w:rsid w:val="00AE10C1"/>
    <w:rsid w:val="00AE1D1A"/>
    <w:rsid w:val="00AE262E"/>
    <w:rsid w:val="00AE2B31"/>
    <w:rsid w:val="00AE2DD7"/>
    <w:rsid w:val="00AE374F"/>
    <w:rsid w:val="00AE3E7B"/>
    <w:rsid w:val="00AE4894"/>
    <w:rsid w:val="00AE48EB"/>
    <w:rsid w:val="00AE4EA5"/>
    <w:rsid w:val="00AE513C"/>
    <w:rsid w:val="00AE53D6"/>
    <w:rsid w:val="00AE574B"/>
    <w:rsid w:val="00AE6E0F"/>
    <w:rsid w:val="00AE6E8E"/>
    <w:rsid w:val="00AF0956"/>
    <w:rsid w:val="00AF1641"/>
    <w:rsid w:val="00AF1EA7"/>
    <w:rsid w:val="00AF1F0E"/>
    <w:rsid w:val="00AF231F"/>
    <w:rsid w:val="00AF2582"/>
    <w:rsid w:val="00AF523C"/>
    <w:rsid w:val="00AF554C"/>
    <w:rsid w:val="00AF5A9C"/>
    <w:rsid w:val="00AF609A"/>
    <w:rsid w:val="00AF6329"/>
    <w:rsid w:val="00AF6665"/>
    <w:rsid w:val="00AF6A90"/>
    <w:rsid w:val="00AF724F"/>
    <w:rsid w:val="00AF780C"/>
    <w:rsid w:val="00AF796A"/>
    <w:rsid w:val="00AF7ABA"/>
    <w:rsid w:val="00AF7C86"/>
    <w:rsid w:val="00AF7EA9"/>
    <w:rsid w:val="00B008FD"/>
    <w:rsid w:val="00B0159C"/>
    <w:rsid w:val="00B027D5"/>
    <w:rsid w:val="00B03043"/>
    <w:rsid w:val="00B0381A"/>
    <w:rsid w:val="00B03F27"/>
    <w:rsid w:val="00B04A1A"/>
    <w:rsid w:val="00B0563C"/>
    <w:rsid w:val="00B058A7"/>
    <w:rsid w:val="00B05EE9"/>
    <w:rsid w:val="00B05FF8"/>
    <w:rsid w:val="00B06D80"/>
    <w:rsid w:val="00B070C4"/>
    <w:rsid w:val="00B07302"/>
    <w:rsid w:val="00B10060"/>
    <w:rsid w:val="00B101D1"/>
    <w:rsid w:val="00B13293"/>
    <w:rsid w:val="00B1408E"/>
    <w:rsid w:val="00B14256"/>
    <w:rsid w:val="00B14FD7"/>
    <w:rsid w:val="00B157DE"/>
    <w:rsid w:val="00B15EF0"/>
    <w:rsid w:val="00B15FEB"/>
    <w:rsid w:val="00B16BB7"/>
    <w:rsid w:val="00B177DB"/>
    <w:rsid w:val="00B177E6"/>
    <w:rsid w:val="00B20158"/>
    <w:rsid w:val="00B20DA3"/>
    <w:rsid w:val="00B20E42"/>
    <w:rsid w:val="00B2250A"/>
    <w:rsid w:val="00B228C4"/>
    <w:rsid w:val="00B22A45"/>
    <w:rsid w:val="00B23A75"/>
    <w:rsid w:val="00B24AA4"/>
    <w:rsid w:val="00B25EA5"/>
    <w:rsid w:val="00B26316"/>
    <w:rsid w:val="00B26389"/>
    <w:rsid w:val="00B27067"/>
    <w:rsid w:val="00B27204"/>
    <w:rsid w:val="00B307E6"/>
    <w:rsid w:val="00B30E1D"/>
    <w:rsid w:val="00B33BFE"/>
    <w:rsid w:val="00B34D72"/>
    <w:rsid w:val="00B350AE"/>
    <w:rsid w:val="00B36041"/>
    <w:rsid w:val="00B363AF"/>
    <w:rsid w:val="00B36AF9"/>
    <w:rsid w:val="00B374A0"/>
    <w:rsid w:val="00B37BC6"/>
    <w:rsid w:val="00B37E45"/>
    <w:rsid w:val="00B4004F"/>
    <w:rsid w:val="00B40254"/>
    <w:rsid w:val="00B4035E"/>
    <w:rsid w:val="00B40762"/>
    <w:rsid w:val="00B4182B"/>
    <w:rsid w:val="00B418EA"/>
    <w:rsid w:val="00B42209"/>
    <w:rsid w:val="00B42695"/>
    <w:rsid w:val="00B43352"/>
    <w:rsid w:val="00B43913"/>
    <w:rsid w:val="00B44605"/>
    <w:rsid w:val="00B44AB3"/>
    <w:rsid w:val="00B450DD"/>
    <w:rsid w:val="00B45656"/>
    <w:rsid w:val="00B463A8"/>
    <w:rsid w:val="00B472F0"/>
    <w:rsid w:val="00B47643"/>
    <w:rsid w:val="00B52458"/>
    <w:rsid w:val="00B52641"/>
    <w:rsid w:val="00B534EF"/>
    <w:rsid w:val="00B53F5B"/>
    <w:rsid w:val="00B54999"/>
    <w:rsid w:val="00B55368"/>
    <w:rsid w:val="00B5548D"/>
    <w:rsid w:val="00B55762"/>
    <w:rsid w:val="00B56426"/>
    <w:rsid w:val="00B5659D"/>
    <w:rsid w:val="00B574E5"/>
    <w:rsid w:val="00B5756A"/>
    <w:rsid w:val="00B57A26"/>
    <w:rsid w:val="00B601F8"/>
    <w:rsid w:val="00B60D65"/>
    <w:rsid w:val="00B60D9D"/>
    <w:rsid w:val="00B618ED"/>
    <w:rsid w:val="00B61E1F"/>
    <w:rsid w:val="00B63520"/>
    <w:rsid w:val="00B63C74"/>
    <w:rsid w:val="00B65130"/>
    <w:rsid w:val="00B65706"/>
    <w:rsid w:val="00B66571"/>
    <w:rsid w:val="00B66F66"/>
    <w:rsid w:val="00B67BAA"/>
    <w:rsid w:val="00B700DD"/>
    <w:rsid w:val="00B70909"/>
    <w:rsid w:val="00B70989"/>
    <w:rsid w:val="00B70FF4"/>
    <w:rsid w:val="00B73615"/>
    <w:rsid w:val="00B7412F"/>
    <w:rsid w:val="00B7496A"/>
    <w:rsid w:val="00B75836"/>
    <w:rsid w:val="00B75ABA"/>
    <w:rsid w:val="00B75B38"/>
    <w:rsid w:val="00B76BCA"/>
    <w:rsid w:val="00B76C6C"/>
    <w:rsid w:val="00B77409"/>
    <w:rsid w:val="00B80E6D"/>
    <w:rsid w:val="00B810CE"/>
    <w:rsid w:val="00B82449"/>
    <w:rsid w:val="00B82D5E"/>
    <w:rsid w:val="00B83557"/>
    <w:rsid w:val="00B839E6"/>
    <w:rsid w:val="00B84412"/>
    <w:rsid w:val="00B8443A"/>
    <w:rsid w:val="00B8478E"/>
    <w:rsid w:val="00B84E3E"/>
    <w:rsid w:val="00B85BD9"/>
    <w:rsid w:val="00B86131"/>
    <w:rsid w:val="00B861DE"/>
    <w:rsid w:val="00B86907"/>
    <w:rsid w:val="00B8694C"/>
    <w:rsid w:val="00B86CF8"/>
    <w:rsid w:val="00B87762"/>
    <w:rsid w:val="00B878B3"/>
    <w:rsid w:val="00B902BD"/>
    <w:rsid w:val="00B919FB"/>
    <w:rsid w:val="00B9315D"/>
    <w:rsid w:val="00B9381A"/>
    <w:rsid w:val="00B93F37"/>
    <w:rsid w:val="00B94090"/>
    <w:rsid w:val="00B95329"/>
    <w:rsid w:val="00B954BD"/>
    <w:rsid w:val="00B95E50"/>
    <w:rsid w:val="00B96381"/>
    <w:rsid w:val="00B96C50"/>
    <w:rsid w:val="00B976BF"/>
    <w:rsid w:val="00BA02A4"/>
    <w:rsid w:val="00BA0811"/>
    <w:rsid w:val="00BA1275"/>
    <w:rsid w:val="00BA2AED"/>
    <w:rsid w:val="00BA32E1"/>
    <w:rsid w:val="00BA3386"/>
    <w:rsid w:val="00BA48CC"/>
    <w:rsid w:val="00BA584E"/>
    <w:rsid w:val="00BA5EC7"/>
    <w:rsid w:val="00BA6366"/>
    <w:rsid w:val="00BA67EF"/>
    <w:rsid w:val="00BA6FB7"/>
    <w:rsid w:val="00BA79A8"/>
    <w:rsid w:val="00BB0232"/>
    <w:rsid w:val="00BB03C6"/>
    <w:rsid w:val="00BB0CD0"/>
    <w:rsid w:val="00BB140D"/>
    <w:rsid w:val="00BB21D1"/>
    <w:rsid w:val="00BB25AD"/>
    <w:rsid w:val="00BB2687"/>
    <w:rsid w:val="00BB2703"/>
    <w:rsid w:val="00BB46AC"/>
    <w:rsid w:val="00BB62B4"/>
    <w:rsid w:val="00BB7337"/>
    <w:rsid w:val="00BB778F"/>
    <w:rsid w:val="00BC09CC"/>
    <w:rsid w:val="00BC1ACE"/>
    <w:rsid w:val="00BC32C3"/>
    <w:rsid w:val="00BC38D5"/>
    <w:rsid w:val="00BC3A12"/>
    <w:rsid w:val="00BC3AF5"/>
    <w:rsid w:val="00BC3D9F"/>
    <w:rsid w:val="00BC4391"/>
    <w:rsid w:val="00BC490B"/>
    <w:rsid w:val="00BC4A8D"/>
    <w:rsid w:val="00BC4BEF"/>
    <w:rsid w:val="00BC4C38"/>
    <w:rsid w:val="00BC5F06"/>
    <w:rsid w:val="00BC605D"/>
    <w:rsid w:val="00BC6131"/>
    <w:rsid w:val="00BC6403"/>
    <w:rsid w:val="00BC67AC"/>
    <w:rsid w:val="00BC6D25"/>
    <w:rsid w:val="00BC76B3"/>
    <w:rsid w:val="00BC7C24"/>
    <w:rsid w:val="00BD0131"/>
    <w:rsid w:val="00BD1BF7"/>
    <w:rsid w:val="00BD2163"/>
    <w:rsid w:val="00BD2568"/>
    <w:rsid w:val="00BD2A6E"/>
    <w:rsid w:val="00BD2E68"/>
    <w:rsid w:val="00BD36A4"/>
    <w:rsid w:val="00BD4186"/>
    <w:rsid w:val="00BD4FD5"/>
    <w:rsid w:val="00BD5029"/>
    <w:rsid w:val="00BD5E98"/>
    <w:rsid w:val="00BD6CDC"/>
    <w:rsid w:val="00BD7129"/>
    <w:rsid w:val="00BD760E"/>
    <w:rsid w:val="00BD7B3F"/>
    <w:rsid w:val="00BE020F"/>
    <w:rsid w:val="00BE1B88"/>
    <w:rsid w:val="00BE1C48"/>
    <w:rsid w:val="00BE3327"/>
    <w:rsid w:val="00BE3553"/>
    <w:rsid w:val="00BE47E8"/>
    <w:rsid w:val="00BE62E9"/>
    <w:rsid w:val="00BE6F44"/>
    <w:rsid w:val="00BF0830"/>
    <w:rsid w:val="00BF190B"/>
    <w:rsid w:val="00BF1F18"/>
    <w:rsid w:val="00BF1FE9"/>
    <w:rsid w:val="00BF21D3"/>
    <w:rsid w:val="00BF2276"/>
    <w:rsid w:val="00BF3BC5"/>
    <w:rsid w:val="00BF41A5"/>
    <w:rsid w:val="00BF4D74"/>
    <w:rsid w:val="00BF4FDE"/>
    <w:rsid w:val="00BF5312"/>
    <w:rsid w:val="00BF6BD6"/>
    <w:rsid w:val="00BF7F5B"/>
    <w:rsid w:val="00C00587"/>
    <w:rsid w:val="00C00634"/>
    <w:rsid w:val="00C007E8"/>
    <w:rsid w:val="00C0092D"/>
    <w:rsid w:val="00C01DFC"/>
    <w:rsid w:val="00C01EE0"/>
    <w:rsid w:val="00C02A28"/>
    <w:rsid w:val="00C02D02"/>
    <w:rsid w:val="00C04284"/>
    <w:rsid w:val="00C04B16"/>
    <w:rsid w:val="00C04D43"/>
    <w:rsid w:val="00C04F54"/>
    <w:rsid w:val="00C05F13"/>
    <w:rsid w:val="00C0635E"/>
    <w:rsid w:val="00C06366"/>
    <w:rsid w:val="00C07614"/>
    <w:rsid w:val="00C079DD"/>
    <w:rsid w:val="00C07A4E"/>
    <w:rsid w:val="00C07CD1"/>
    <w:rsid w:val="00C1081E"/>
    <w:rsid w:val="00C10B8D"/>
    <w:rsid w:val="00C10C89"/>
    <w:rsid w:val="00C11393"/>
    <w:rsid w:val="00C11649"/>
    <w:rsid w:val="00C117BA"/>
    <w:rsid w:val="00C11EE9"/>
    <w:rsid w:val="00C127D4"/>
    <w:rsid w:val="00C12AC6"/>
    <w:rsid w:val="00C13217"/>
    <w:rsid w:val="00C13C93"/>
    <w:rsid w:val="00C13FA2"/>
    <w:rsid w:val="00C1410F"/>
    <w:rsid w:val="00C14D4E"/>
    <w:rsid w:val="00C154F0"/>
    <w:rsid w:val="00C1555B"/>
    <w:rsid w:val="00C15BC1"/>
    <w:rsid w:val="00C16492"/>
    <w:rsid w:val="00C16D65"/>
    <w:rsid w:val="00C17715"/>
    <w:rsid w:val="00C200B8"/>
    <w:rsid w:val="00C2242A"/>
    <w:rsid w:val="00C22843"/>
    <w:rsid w:val="00C228F5"/>
    <w:rsid w:val="00C24256"/>
    <w:rsid w:val="00C2538F"/>
    <w:rsid w:val="00C2790D"/>
    <w:rsid w:val="00C314EE"/>
    <w:rsid w:val="00C3162A"/>
    <w:rsid w:val="00C32260"/>
    <w:rsid w:val="00C325A0"/>
    <w:rsid w:val="00C32678"/>
    <w:rsid w:val="00C32C2C"/>
    <w:rsid w:val="00C33F37"/>
    <w:rsid w:val="00C34367"/>
    <w:rsid w:val="00C34A1C"/>
    <w:rsid w:val="00C35102"/>
    <w:rsid w:val="00C35609"/>
    <w:rsid w:val="00C35736"/>
    <w:rsid w:val="00C359C2"/>
    <w:rsid w:val="00C3661E"/>
    <w:rsid w:val="00C36CFD"/>
    <w:rsid w:val="00C3737B"/>
    <w:rsid w:val="00C37505"/>
    <w:rsid w:val="00C37718"/>
    <w:rsid w:val="00C40354"/>
    <w:rsid w:val="00C4081B"/>
    <w:rsid w:val="00C41212"/>
    <w:rsid w:val="00C41587"/>
    <w:rsid w:val="00C4211D"/>
    <w:rsid w:val="00C42B23"/>
    <w:rsid w:val="00C43E98"/>
    <w:rsid w:val="00C442B5"/>
    <w:rsid w:val="00C44E7A"/>
    <w:rsid w:val="00C45B2E"/>
    <w:rsid w:val="00C46617"/>
    <w:rsid w:val="00C46C16"/>
    <w:rsid w:val="00C46F5B"/>
    <w:rsid w:val="00C47647"/>
    <w:rsid w:val="00C476FB"/>
    <w:rsid w:val="00C47822"/>
    <w:rsid w:val="00C509BB"/>
    <w:rsid w:val="00C51347"/>
    <w:rsid w:val="00C52980"/>
    <w:rsid w:val="00C52D75"/>
    <w:rsid w:val="00C53123"/>
    <w:rsid w:val="00C53143"/>
    <w:rsid w:val="00C532A4"/>
    <w:rsid w:val="00C53436"/>
    <w:rsid w:val="00C5456B"/>
    <w:rsid w:val="00C54FD1"/>
    <w:rsid w:val="00C55EC0"/>
    <w:rsid w:val="00C56E1F"/>
    <w:rsid w:val="00C57EBA"/>
    <w:rsid w:val="00C60285"/>
    <w:rsid w:val="00C605DB"/>
    <w:rsid w:val="00C6080D"/>
    <w:rsid w:val="00C60C06"/>
    <w:rsid w:val="00C61F75"/>
    <w:rsid w:val="00C62B59"/>
    <w:rsid w:val="00C6313B"/>
    <w:rsid w:val="00C638DA"/>
    <w:rsid w:val="00C63925"/>
    <w:rsid w:val="00C640F4"/>
    <w:rsid w:val="00C646A6"/>
    <w:rsid w:val="00C648F5"/>
    <w:rsid w:val="00C64F91"/>
    <w:rsid w:val="00C653C5"/>
    <w:rsid w:val="00C6571B"/>
    <w:rsid w:val="00C65745"/>
    <w:rsid w:val="00C65EC0"/>
    <w:rsid w:val="00C6602C"/>
    <w:rsid w:val="00C665BE"/>
    <w:rsid w:val="00C67959"/>
    <w:rsid w:val="00C7029F"/>
    <w:rsid w:val="00C70B9B"/>
    <w:rsid w:val="00C71928"/>
    <w:rsid w:val="00C71D99"/>
    <w:rsid w:val="00C72038"/>
    <w:rsid w:val="00C7245F"/>
    <w:rsid w:val="00C72CD7"/>
    <w:rsid w:val="00C7312B"/>
    <w:rsid w:val="00C73EA3"/>
    <w:rsid w:val="00C748C1"/>
    <w:rsid w:val="00C749F0"/>
    <w:rsid w:val="00C7563A"/>
    <w:rsid w:val="00C75BF2"/>
    <w:rsid w:val="00C77187"/>
    <w:rsid w:val="00C77F49"/>
    <w:rsid w:val="00C80E11"/>
    <w:rsid w:val="00C815B0"/>
    <w:rsid w:val="00C81710"/>
    <w:rsid w:val="00C81F4D"/>
    <w:rsid w:val="00C82432"/>
    <w:rsid w:val="00C8284F"/>
    <w:rsid w:val="00C839FE"/>
    <w:rsid w:val="00C83FDB"/>
    <w:rsid w:val="00C849A2"/>
    <w:rsid w:val="00C84B13"/>
    <w:rsid w:val="00C84EB5"/>
    <w:rsid w:val="00C85424"/>
    <w:rsid w:val="00C85434"/>
    <w:rsid w:val="00C85748"/>
    <w:rsid w:val="00C85E01"/>
    <w:rsid w:val="00C86885"/>
    <w:rsid w:val="00C86B74"/>
    <w:rsid w:val="00C870B0"/>
    <w:rsid w:val="00C870BF"/>
    <w:rsid w:val="00C875FE"/>
    <w:rsid w:val="00C878A2"/>
    <w:rsid w:val="00C87A57"/>
    <w:rsid w:val="00C87BA9"/>
    <w:rsid w:val="00C90144"/>
    <w:rsid w:val="00C90475"/>
    <w:rsid w:val="00C90C6C"/>
    <w:rsid w:val="00C91407"/>
    <w:rsid w:val="00C916DC"/>
    <w:rsid w:val="00C92190"/>
    <w:rsid w:val="00C92ACA"/>
    <w:rsid w:val="00C93281"/>
    <w:rsid w:val="00C9451A"/>
    <w:rsid w:val="00C945BA"/>
    <w:rsid w:val="00C94BB1"/>
    <w:rsid w:val="00C94FDA"/>
    <w:rsid w:val="00C95A29"/>
    <w:rsid w:val="00C95B53"/>
    <w:rsid w:val="00C95C87"/>
    <w:rsid w:val="00C95C9D"/>
    <w:rsid w:val="00C97E7D"/>
    <w:rsid w:val="00CA1245"/>
    <w:rsid w:val="00CA1611"/>
    <w:rsid w:val="00CA2268"/>
    <w:rsid w:val="00CA2EA4"/>
    <w:rsid w:val="00CA48ED"/>
    <w:rsid w:val="00CA497F"/>
    <w:rsid w:val="00CA4DC9"/>
    <w:rsid w:val="00CA5272"/>
    <w:rsid w:val="00CA5609"/>
    <w:rsid w:val="00CA5631"/>
    <w:rsid w:val="00CA6A70"/>
    <w:rsid w:val="00CA6E8B"/>
    <w:rsid w:val="00CA70EA"/>
    <w:rsid w:val="00CA714F"/>
    <w:rsid w:val="00CB0142"/>
    <w:rsid w:val="00CB0DC9"/>
    <w:rsid w:val="00CB1443"/>
    <w:rsid w:val="00CB32B1"/>
    <w:rsid w:val="00CB3405"/>
    <w:rsid w:val="00CB4012"/>
    <w:rsid w:val="00CB4C5B"/>
    <w:rsid w:val="00CB63F0"/>
    <w:rsid w:val="00CB66F9"/>
    <w:rsid w:val="00CB73C9"/>
    <w:rsid w:val="00CB7904"/>
    <w:rsid w:val="00CB7EE1"/>
    <w:rsid w:val="00CC0E6A"/>
    <w:rsid w:val="00CC197D"/>
    <w:rsid w:val="00CC1A18"/>
    <w:rsid w:val="00CC1BDC"/>
    <w:rsid w:val="00CC209C"/>
    <w:rsid w:val="00CC2770"/>
    <w:rsid w:val="00CC2A2F"/>
    <w:rsid w:val="00CC3033"/>
    <w:rsid w:val="00CC3CC6"/>
    <w:rsid w:val="00CC5009"/>
    <w:rsid w:val="00CC52A2"/>
    <w:rsid w:val="00CC5310"/>
    <w:rsid w:val="00CC54AC"/>
    <w:rsid w:val="00CC5863"/>
    <w:rsid w:val="00CC5C80"/>
    <w:rsid w:val="00CC5DC2"/>
    <w:rsid w:val="00CC5F63"/>
    <w:rsid w:val="00CD0234"/>
    <w:rsid w:val="00CD0278"/>
    <w:rsid w:val="00CD08BC"/>
    <w:rsid w:val="00CD179A"/>
    <w:rsid w:val="00CD19FD"/>
    <w:rsid w:val="00CD2943"/>
    <w:rsid w:val="00CD3364"/>
    <w:rsid w:val="00CD3477"/>
    <w:rsid w:val="00CD34FB"/>
    <w:rsid w:val="00CD38D2"/>
    <w:rsid w:val="00CD3B99"/>
    <w:rsid w:val="00CD46E3"/>
    <w:rsid w:val="00CD4F78"/>
    <w:rsid w:val="00CD5302"/>
    <w:rsid w:val="00CD5B80"/>
    <w:rsid w:val="00CD5D96"/>
    <w:rsid w:val="00CD5F22"/>
    <w:rsid w:val="00CD7253"/>
    <w:rsid w:val="00CD7363"/>
    <w:rsid w:val="00CD756C"/>
    <w:rsid w:val="00CD7F00"/>
    <w:rsid w:val="00CE05DD"/>
    <w:rsid w:val="00CE1279"/>
    <w:rsid w:val="00CE14F0"/>
    <w:rsid w:val="00CE1E94"/>
    <w:rsid w:val="00CE1FB5"/>
    <w:rsid w:val="00CE3048"/>
    <w:rsid w:val="00CE326F"/>
    <w:rsid w:val="00CE5A52"/>
    <w:rsid w:val="00CE5FCB"/>
    <w:rsid w:val="00CE60F7"/>
    <w:rsid w:val="00CE6F97"/>
    <w:rsid w:val="00CE74CD"/>
    <w:rsid w:val="00CE753C"/>
    <w:rsid w:val="00CF1146"/>
    <w:rsid w:val="00CF1345"/>
    <w:rsid w:val="00CF2C5D"/>
    <w:rsid w:val="00CF2F1F"/>
    <w:rsid w:val="00CF3518"/>
    <w:rsid w:val="00CF3BBE"/>
    <w:rsid w:val="00CF3F2D"/>
    <w:rsid w:val="00CF42FB"/>
    <w:rsid w:val="00CF468C"/>
    <w:rsid w:val="00CF62A8"/>
    <w:rsid w:val="00CF7689"/>
    <w:rsid w:val="00D00232"/>
    <w:rsid w:val="00D00738"/>
    <w:rsid w:val="00D01900"/>
    <w:rsid w:val="00D01A9E"/>
    <w:rsid w:val="00D01CE6"/>
    <w:rsid w:val="00D01DAC"/>
    <w:rsid w:val="00D02276"/>
    <w:rsid w:val="00D023FA"/>
    <w:rsid w:val="00D02553"/>
    <w:rsid w:val="00D0281D"/>
    <w:rsid w:val="00D02BA5"/>
    <w:rsid w:val="00D02CDE"/>
    <w:rsid w:val="00D04B4C"/>
    <w:rsid w:val="00D04C4E"/>
    <w:rsid w:val="00D053E7"/>
    <w:rsid w:val="00D0559D"/>
    <w:rsid w:val="00D0572F"/>
    <w:rsid w:val="00D068F3"/>
    <w:rsid w:val="00D1023C"/>
    <w:rsid w:val="00D103A8"/>
    <w:rsid w:val="00D1134D"/>
    <w:rsid w:val="00D12196"/>
    <w:rsid w:val="00D12C24"/>
    <w:rsid w:val="00D13270"/>
    <w:rsid w:val="00D133E9"/>
    <w:rsid w:val="00D13672"/>
    <w:rsid w:val="00D14822"/>
    <w:rsid w:val="00D14974"/>
    <w:rsid w:val="00D1511A"/>
    <w:rsid w:val="00D15535"/>
    <w:rsid w:val="00D15950"/>
    <w:rsid w:val="00D170CD"/>
    <w:rsid w:val="00D172F2"/>
    <w:rsid w:val="00D17B53"/>
    <w:rsid w:val="00D17BCE"/>
    <w:rsid w:val="00D17C4A"/>
    <w:rsid w:val="00D17DBE"/>
    <w:rsid w:val="00D20374"/>
    <w:rsid w:val="00D20F33"/>
    <w:rsid w:val="00D21603"/>
    <w:rsid w:val="00D223B7"/>
    <w:rsid w:val="00D22B24"/>
    <w:rsid w:val="00D22CC3"/>
    <w:rsid w:val="00D24435"/>
    <w:rsid w:val="00D24794"/>
    <w:rsid w:val="00D25C40"/>
    <w:rsid w:val="00D2691B"/>
    <w:rsid w:val="00D26B40"/>
    <w:rsid w:val="00D26CDA"/>
    <w:rsid w:val="00D27710"/>
    <w:rsid w:val="00D300A1"/>
    <w:rsid w:val="00D30DB3"/>
    <w:rsid w:val="00D3122E"/>
    <w:rsid w:val="00D31887"/>
    <w:rsid w:val="00D31AA6"/>
    <w:rsid w:val="00D31E00"/>
    <w:rsid w:val="00D3392D"/>
    <w:rsid w:val="00D34425"/>
    <w:rsid w:val="00D35F42"/>
    <w:rsid w:val="00D4042E"/>
    <w:rsid w:val="00D40499"/>
    <w:rsid w:val="00D4052E"/>
    <w:rsid w:val="00D405C8"/>
    <w:rsid w:val="00D414A1"/>
    <w:rsid w:val="00D42AE8"/>
    <w:rsid w:val="00D42B57"/>
    <w:rsid w:val="00D42F03"/>
    <w:rsid w:val="00D42F81"/>
    <w:rsid w:val="00D435A7"/>
    <w:rsid w:val="00D43AA5"/>
    <w:rsid w:val="00D43DBD"/>
    <w:rsid w:val="00D448EE"/>
    <w:rsid w:val="00D44C91"/>
    <w:rsid w:val="00D457CF"/>
    <w:rsid w:val="00D45BCF"/>
    <w:rsid w:val="00D46327"/>
    <w:rsid w:val="00D4639F"/>
    <w:rsid w:val="00D4744E"/>
    <w:rsid w:val="00D47A6E"/>
    <w:rsid w:val="00D5019C"/>
    <w:rsid w:val="00D518CB"/>
    <w:rsid w:val="00D52D99"/>
    <w:rsid w:val="00D53C8E"/>
    <w:rsid w:val="00D55A44"/>
    <w:rsid w:val="00D574FB"/>
    <w:rsid w:val="00D60213"/>
    <w:rsid w:val="00D609FD"/>
    <w:rsid w:val="00D629E6"/>
    <w:rsid w:val="00D62A95"/>
    <w:rsid w:val="00D62D40"/>
    <w:rsid w:val="00D63DF5"/>
    <w:rsid w:val="00D644BC"/>
    <w:rsid w:val="00D6459C"/>
    <w:rsid w:val="00D64C42"/>
    <w:rsid w:val="00D66AA0"/>
    <w:rsid w:val="00D672A3"/>
    <w:rsid w:val="00D67D42"/>
    <w:rsid w:val="00D67F94"/>
    <w:rsid w:val="00D727C9"/>
    <w:rsid w:val="00D73469"/>
    <w:rsid w:val="00D73CE9"/>
    <w:rsid w:val="00D74BEB"/>
    <w:rsid w:val="00D74E7F"/>
    <w:rsid w:val="00D74FF3"/>
    <w:rsid w:val="00D76E58"/>
    <w:rsid w:val="00D77102"/>
    <w:rsid w:val="00D80960"/>
    <w:rsid w:val="00D80A79"/>
    <w:rsid w:val="00D823BA"/>
    <w:rsid w:val="00D83110"/>
    <w:rsid w:val="00D83467"/>
    <w:rsid w:val="00D83E09"/>
    <w:rsid w:val="00D83E0B"/>
    <w:rsid w:val="00D84ADA"/>
    <w:rsid w:val="00D85C5B"/>
    <w:rsid w:val="00D85CA3"/>
    <w:rsid w:val="00D86BA5"/>
    <w:rsid w:val="00D8706B"/>
    <w:rsid w:val="00D87719"/>
    <w:rsid w:val="00D87C96"/>
    <w:rsid w:val="00D91044"/>
    <w:rsid w:val="00D91AB6"/>
    <w:rsid w:val="00D9231D"/>
    <w:rsid w:val="00D92470"/>
    <w:rsid w:val="00D927D9"/>
    <w:rsid w:val="00D92EB0"/>
    <w:rsid w:val="00D93635"/>
    <w:rsid w:val="00D93FBF"/>
    <w:rsid w:val="00D95F1F"/>
    <w:rsid w:val="00D97742"/>
    <w:rsid w:val="00DA0886"/>
    <w:rsid w:val="00DA08F8"/>
    <w:rsid w:val="00DA13A8"/>
    <w:rsid w:val="00DA1E0B"/>
    <w:rsid w:val="00DA2195"/>
    <w:rsid w:val="00DA2659"/>
    <w:rsid w:val="00DA278E"/>
    <w:rsid w:val="00DA31C6"/>
    <w:rsid w:val="00DA353D"/>
    <w:rsid w:val="00DA3ADE"/>
    <w:rsid w:val="00DA442D"/>
    <w:rsid w:val="00DA77DB"/>
    <w:rsid w:val="00DA79B3"/>
    <w:rsid w:val="00DA7ADC"/>
    <w:rsid w:val="00DA7F50"/>
    <w:rsid w:val="00DB0C3D"/>
    <w:rsid w:val="00DB0F1C"/>
    <w:rsid w:val="00DB19FD"/>
    <w:rsid w:val="00DB29E0"/>
    <w:rsid w:val="00DB2FCB"/>
    <w:rsid w:val="00DB3133"/>
    <w:rsid w:val="00DB34E5"/>
    <w:rsid w:val="00DB36D9"/>
    <w:rsid w:val="00DB376D"/>
    <w:rsid w:val="00DB49A9"/>
    <w:rsid w:val="00DB5179"/>
    <w:rsid w:val="00DB54A1"/>
    <w:rsid w:val="00DB630E"/>
    <w:rsid w:val="00DB7203"/>
    <w:rsid w:val="00DB7538"/>
    <w:rsid w:val="00DB789C"/>
    <w:rsid w:val="00DC3EDC"/>
    <w:rsid w:val="00DC3F80"/>
    <w:rsid w:val="00DC40EA"/>
    <w:rsid w:val="00DC40F1"/>
    <w:rsid w:val="00DC535E"/>
    <w:rsid w:val="00DC5619"/>
    <w:rsid w:val="00DC59A5"/>
    <w:rsid w:val="00DC79F2"/>
    <w:rsid w:val="00DC7FFB"/>
    <w:rsid w:val="00DD00AF"/>
    <w:rsid w:val="00DD0AC7"/>
    <w:rsid w:val="00DD181C"/>
    <w:rsid w:val="00DD1943"/>
    <w:rsid w:val="00DD1AB3"/>
    <w:rsid w:val="00DD1CB1"/>
    <w:rsid w:val="00DD1FC6"/>
    <w:rsid w:val="00DD2179"/>
    <w:rsid w:val="00DD260B"/>
    <w:rsid w:val="00DD2FB0"/>
    <w:rsid w:val="00DD30D7"/>
    <w:rsid w:val="00DD3B32"/>
    <w:rsid w:val="00DD44DD"/>
    <w:rsid w:val="00DD4585"/>
    <w:rsid w:val="00DD4728"/>
    <w:rsid w:val="00DD48ED"/>
    <w:rsid w:val="00DD4A9E"/>
    <w:rsid w:val="00DD5D7C"/>
    <w:rsid w:val="00DD6120"/>
    <w:rsid w:val="00DD62B7"/>
    <w:rsid w:val="00DD665F"/>
    <w:rsid w:val="00DD6826"/>
    <w:rsid w:val="00DD73B1"/>
    <w:rsid w:val="00DE0458"/>
    <w:rsid w:val="00DE06D1"/>
    <w:rsid w:val="00DE082F"/>
    <w:rsid w:val="00DE0B99"/>
    <w:rsid w:val="00DE0CE5"/>
    <w:rsid w:val="00DE0DB0"/>
    <w:rsid w:val="00DE0EF8"/>
    <w:rsid w:val="00DE1166"/>
    <w:rsid w:val="00DE12D0"/>
    <w:rsid w:val="00DE1C70"/>
    <w:rsid w:val="00DE2908"/>
    <w:rsid w:val="00DE2E00"/>
    <w:rsid w:val="00DE3617"/>
    <w:rsid w:val="00DE39CB"/>
    <w:rsid w:val="00DE49C4"/>
    <w:rsid w:val="00DE4AE2"/>
    <w:rsid w:val="00DE5F5C"/>
    <w:rsid w:val="00DE6246"/>
    <w:rsid w:val="00DE631A"/>
    <w:rsid w:val="00DE6D6E"/>
    <w:rsid w:val="00DE7336"/>
    <w:rsid w:val="00DE7993"/>
    <w:rsid w:val="00DF19D2"/>
    <w:rsid w:val="00DF23BD"/>
    <w:rsid w:val="00DF2B0F"/>
    <w:rsid w:val="00DF2F51"/>
    <w:rsid w:val="00DF3285"/>
    <w:rsid w:val="00DF3E98"/>
    <w:rsid w:val="00DF43F4"/>
    <w:rsid w:val="00DF4D4A"/>
    <w:rsid w:val="00DF56CE"/>
    <w:rsid w:val="00DF67C7"/>
    <w:rsid w:val="00DF6A63"/>
    <w:rsid w:val="00DF6E2B"/>
    <w:rsid w:val="00DF7663"/>
    <w:rsid w:val="00DF7B02"/>
    <w:rsid w:val="00DF7F42"/>
    <w:rsid w:val="00E0021A"/>
    <w:rsid w:val="00E0053A"/>
    <w:rsid w:val="00E007A6"/>
    <w:rsid w:val="00E01E84"/>
    <w:rsid w:val="00E0243B"/>
    <w:rsid w:val="00E0334C"/>
    <w:rsid w:val="00E038A4"/>
    <w:rsid w:val="00E038EC"/>
    <w:rsid w:val="00E04079"/>
    <w:rsid w:val="00E04305"/>
    <w:rsid w:val="00E05324"/>
    <w:rsid w:val="00E05B34"/>
    <w:rsid w:val="00E05CC2"/>
    <w:rsid w:val="00E07033"/>
    <w:rsid w:val="00E07298"/>
    <w:rsid w:val="00E073E8"/>
    <w:rsid w:val="00E0775D"/>
    <w:rsid w:val="00E07951"/>
    <w:rsid w:val="00E079AD"/>
    <w:rsid w:val="00E07A6D"/>
    <w:rsid w:val="00E1080E"/>
    <w:rsid w:val="00E11446"/>
    <w:rsid w:val="00E11C19"/>
    <w:rsid w:val="00E12A7E"/>
    <w:rsid w:val="00E13137"/>
    <w:rsid w:val="00E13874"/>
    <w:rsid w:val="00E13BA9"/>
    <w:rsid w:val="00E1580F"/>
    <w:rsid w:val="00E1601E"/>
    <w:rsid w:val="00E17D9B"/>
    <w:rsid w:val="00E20351"/>
    <w:rsid w:val="00E2066C"/>
    <w:rsid w:val="00E207CA"/>
    <w:rsid w:val="00E213A3"/>
    <w:rsid w:val="00E21463"/>
    <w:rsid w:val="00E2211F"/>
    <w:rsid w:val="00E22C11"/>
    <w:rsid w:val="00E2327A"/>
    <w:rsid w:val="00E23AD7"/>
    <w:rsid w:val="00E23C22"/>
    <w:rsid w:val="00E23D35"/>
    <w:rsid w:val="00E25E3B"/>
    <w:rsid w:val="00E26566"/>
    <w:rsid w:val="00E2714D"/>
    <w:rsid w:val="00E3002F"/>
    <w:rsid w:val="00E303A3"/>
    <w:rsid w:val="00E306B4"/>
    <w:rsid w:val="00E3075E"/>
    <w:rsid w:val="00E30CE3"/>
    <w:rsid w:val="00E31C86"/>
    <w:rsid w:val="00E31E4D"/>
    <w:rsid w:val="00E32348"/>
    <w:rsid w:val="00E32388"/>
    <w:rsid w:val="00E32B8B"/>
    <w:rsid w:val="00E332BD"/>
    <w:rsid w:val="00E33A8F"/>
    <w:rsid w:val="00E351CD"/>
    <w:rsid w:val="00E35AF1"/>
    <w:rsid w:val="00E35C46"/>
    <w:rsid w:val="00E37799"/>
    <w:rsid w:val="00E37BB1"/>
    <w:rsid w:val="00E41158"/>
    <w:rsid w:val="00E425BA"/>
    <w:rsid w:val="00E42C8D"/>
    <w:rsid w:val="00E43671"/>
    <w:rsid w:val="00E441D3"/>
    <w:rsid w:val="00E44514"/>
    <w:rsid w:val="00E44C7B"/>
    <w:rsid w:val="00E456CD"/>
    <w:rsid w:val="00E45C23"/>
    <w:rsid w:val="00E45C44"/>
    <w:rsid w:val="00E46944"/>
    <w:rsid w:val="00E46AD7"/>
    <w:rsid w:val="00E47356"/>
    <w:rsid w:val="00E47CAB"/>
    <w:rsid w:val="00E500FC"/>
    <w:rsid w:val="00E51C80"/>
    <w:rsid w:val="00E52091"/>
    <w:rsid w:val="00E52C78"/>
    <w:rsid w:val="00E542AD"/>
    <w:rsid w:val="00E545A7"/>
    <w:rsid w:val="00E54B29"/>
    <w:rsid w:val="00E55471"/>
    <w:rsid w:val="00E557AD"/>
    <w:rsid w:val="00E56162"/>
    <w:rsid w:val="00E569B6"/>
    <w:rsid w:val="00E571BE"/>
    <w:rsid w:val="00E57B2C"/>
    <w:rsid w:val="00E57FA5"/>
    <w:rsid w:val="00E6125E"/>
    <w:rsid w:val="00E6144A"/>
    <w:rsid w:val="00E61783"/>
    <w:rsid w:val="00E61E12"/>
    <w:rsid w:val="00E62279"/>
    <w:rsid w:val="00E627C8"/>
    <w:rsid w:val="00E643A4"/>
    <w:rsid w:val="00E6460A"/>
    <w:rsid w:val="00E6473F"/>
    <w:rsid w:val="00E64DDC"/>
    <w:rsid w:val="00E64E06"/>
    <w:rsid w:val="00E65B3B"/>
    <w:rsid w:val="00E65D67"/>
    <w:rsid w:val="00E65F21"/>
    <w:rsid w:val="00E667DC"/>
    <w:rsid w:val="00E66CC0"/>
    <w:rsid w:val="00E67016"/>
    <w:rsid w:val="00E67E86"/>
    <w:rsid w:val="00E70918"/>
    <w:rsid w:val="00E70A36"/>
    <w:rsid w:val="00E710F5"/>
    <w:rsid w:val="00E71295"/>
    <w:rsid w:val="00E7190D"/>
    <w:rsid w:val="00E71F1B"/>
    <w:rsid w:val="00E71FAA"/>
    <w:rsid w:val="00E72F1D"/>
    <w:rsid w:val="00E73283"/>
    <w:rsid w:val="00E74308"/>
    <w:rsid w:val="00E743AB"/>
    <w:rsid w:val="00E7551C"/>
    <w:rsid w:val="00E76482"/>
    <w:rsid w:val="00E76920"/>
    <w:rsid w:val="00E7699C"/>
    <w:rsid w:val="00E76B9C"/>
    <w:rsid w:val="00E76F4E"/>
    <w:rsid w:val="00E77B92"/>
    <w:rsid w:val="00E80421"/>
    <w:rsid w:val="00E8073F"/>
    <w:rsid w:val="00E81271"/>
    <w:rsid w:val="00E817F2"/>
    <w:rsid w:val="00E81828"/>
    <w:rsid w:val="00E82CF4"/>
    <w:rsid w:val="00E8335E"/>
    <w:rsid w:val="00E8345F"/>
    <w:rsid w:val="00E8370D"/>
    <w:rsid w:val="00E83C5E"/>
    <w:rsid w:val="00E84398"/>
    <w:rsid w:val="00E850A9"/>
    <w:rsid w:val="00E8547E"/>
    <w:rsid w:val="00E86416"/>
    <w:rsid w:val="00E87DDB"/>
    <w:rsid w:val="00E9049F"/>
    <w:rsid w:val="00E92364"/>
    <w:rsid w:val="00E92447"/>
    <w:rsid w:val="00E927A4"/>
    <w:rsid w:val="00E92C92"/>
    <w:rsid w:val="00E92D71"/>
    <w:rsid w:val="00E931E3"/>
    <w:rsid w:val="00E946B8"/>
    <w:rsid w:val="00E9497C"/>
    <w:rsid w:val="00E94A8D"/>
    <w:rsid w:val="00E94BFC"/>
    <w:rsid w:val="00E94C80"/>
    <w:rsid w:val="00E950A0"/>
    <w:rsid w:val="00E95316"/>
    <w:rsid w:val="00E95432"/>
    <w:rsid w:val="00E96794"/>
    <w:rsid w:val="00E968A5"/>
    <w:rsid w:val="00E96E45"/>
    <w:rsid w:val="00EA008A"/>
    <w:rsid w:val="00EA10DB"/>
    <w:rsid w:val="00EA188F"/>
    <w:rsid w:val="00EA18CA"/>
    <w:rsid w:val="00EA1AAF"/>
    <w:rsid w:val="00EA1F2C"/>
    <w:rsid w:val="00EA34CF"/>
    <w:rsid w:val="00EA3C42"/>
    <w:rsid w:val="00EA402B"/>
    <w:rsid w:val="00EA4357"/>
    <w:rsid w:val="00EA4B24"/>
    <w:rsid w:val="00EA4CA1"/>
    <w:rsid w:val="00EA4F78"/>
    <w:rsid w:val="00EA539E"/>
    <w:rsid w:val="00EA53F9"/>
    <w:rsid w:val="00EA64A2"/>
    <w:rsid w:val="00EA6802"/>
    <w:rsid w:val="00EA7B79"/>
    <w:rsid w:val="00EA7C85"/>
    <w:rsid w:val="00EB0BAD"/>
    <w:rsid w:val="00EB121A"/>
    <w:rsid w:val="00EB17C1"/>
    <w:rsid w:val="00EB2527"/>
    <w:rsid w:val="00EB3412"/>
    <w:rsid w:val="00EB36EA"/>
    <w:rsid w:val="00EB3782"/>
    <w:rsid w:val="00EB3F1E"/>
    <w:rsid w:val="00EB3FB3"/>
    <w:rsid w:val="00EB5061"/>
    <w:rsid w:val="00EB5F3A"/>
    <w:rsid w:val="00EB6147"/>
    <w:rsid w:val="00EB6E9F"/>
    <w:rsid w:val="00EB7A36"/>
    <w:rsid w:val="00EC0D2A"/>
    <w:rsid w:val="00EC16DA"/>
    <w:rsid w:val="00EC2808"/>
    <w:rsid w:val="00EC2D27"/>
    <w:rsid w:val="00EC2E92"/>
    <w:rsid w:val="00EC2F0E"/>
    <w:rsid w:val="00EC2F52"/>
    <w:rsid w:val="00EC2FD7"/>
    <w:rsid w:val="00EC37DB"/>
    <w:rsid w:val="00EC40A4"/>
    <w:rsid w:val="00EC45B4"/>
    <w:rsid w:val="00EC4C68"/>
    <w:rsid w:val="00EC4CCE"/>
    <w:rsid w:val="00EC5D96"/>
    <w:rsid w:val="00EC6274"/>
    <w:rsid w:val="00EC6456"/>
    <w:rsid w:val="00EC70AB"/>
    <w:rsid w:val="00EC7892"/>
    <w:rsid w:val="00EC7BBC"/>
    <w:rsid w:val="00ED0CED"/>
    <w:rsid w:val="00ED0FFB"/>
    <w:rsid w:val="00ED1759"/>
    <w:rsid w:val="00ED1EFE"/>
    <w:rsid w:val="00ED2212"/>
    <w:rsid w:val="00ED2382"/>
    <w:rsid w:val="00ED335A"/>
    <w:rsid w:val="00ED44F2"/>
    <w:rsid w:val="00ED4CCF"/>
    <w:rsid w:val="00ED510E"/>
    <w:rsid w:val="00ED54DB"/>
    <w:rsid w:val="00ED554F"/>
    <w:rsid w:val="00ED57E8"/>
    <w:rsid w:val="00ED5FBA"/>
    <w:rsid w:val="00ED61D5"/>
    <w:rsid w:val="00ED636F"/>
    <w:rsid w:val="00ED6A22"/>
    <w:rsid w:val="00ED6BB3"/>
    <w:rsid w:val="00ED76BA"/>
    <w:rsid w:val="00EE24D2"/>
    <w:rsid w:val="00EE255A"/>
    <w:rsid w:val="00EE2C20"/>
    <w:rsid w:val="00EE451B"/>
    <w:rsid w:val="00EE54AA"/>
    <w:rsid w:val="00EE5681"/>
    <w:rsid w:val="00EE5782"/>
    <w:rsid w:val="00EE62D0"/>
    <w:rsid w:val="00EE6424"/>
    <w:rsid w:val="00EE6DA4"/>
    <w:rsid w:val="00EE7DB7"/>
    <w:rsid w:val="00EE7E6D"/>
    <w:rsid w:val="00EF02C4"/>
    <w:rsid w:val="00EF07B0"/>
    <w:rsid w:val="00EF1715"/>
    <w:rsid w:val="00EF1F86"/>
    <w:rsid w:val="00EF2123"/>
    <w:rsid w:val="00EF3A68"/>
    <w:rsid w:val="00EF4378"/>
    <w:rsid w:val="00EF43D7"/>
    <w:rsid w:val="00EF5DEE"/>
    <w:rsid w:val="00EF5E53"/>
    <w:rsid w:val="00EF6596"/>
    <w:rsid w:val="00EF6624"/>
    <w:rsid w:val="00EF6658"/>
    <w:rsid w:val="00EF68A2"/>
    <w:rsid w:val="00EF7D60"/>
    <w:rsid w:val="00F004FB"/>
    <w:rsid w:val="00F01160"/>
    <w:rsid w:val="00F0143C"/>
    <w:rsid w:val="00F014C0"/>
    <w:rsid w:val="00F015B5"/>
    <w:rsid w:val="00F03451"/>
    <w:rsid w:val="00F03492"/>
    <w:rsid w:val="00F03B9D"/>
    <w:rsid w:val="00F04481"/>
    <w:rsid w:val="00F04C73"/>
    <w:rsid w:val="00F04F57"/>
    <w:rsid w:val="00F0561A"/>
    <w:rsid w:val="00F0634D"/>
    <w:rsid w:val="00F06A18"/>
    <w:rsid w:val="00F06D13"/>
    <w:rsid w:val="00F0704E"/>
    <w:rsid w:val="00F070EA"/>
    <w:rsid w:val="00F07FD8"/>
    <w:rsid w:val="00F10F8C"/>
    <w:rsid w:val="00F113A1"/>
    <w:rsid w:val="00F113E0"/>
    <w:rsid w:val="00F11C3A"/>
    <w:rsid w:val="00F1353C"/>
    <w:rsid w:val="00F13EED"/>
    <w:rsid w:val="00F1489D"/>
    <w:rsid w:val="00F1491C"/>
    <w:rsid w:val="00F14ACD"/>
    <w:rsid w:val="00F15337"/>
    <w:rsid w:val="00F157FD"/>
    <w:rsid w:val="00F1626B"/>
    <w:rsid w:val="00F16882"/>
    <w:rsid w:val="00F16C1A"/>
    <w:rsid w:val="00F2053B"/>
    <w:rsid w:val="00F2094D"/>
    <w:rsid w:val="00F2212A"/>
    <w:rsid w:val="00F221F0"/>
    <w:rsid w:val="00F2287B"/>
    <w:rsid w:val="00F22F57"/>
    <w:rsid w:val="00F23947"/>
    <w:rsid w:val="00F242CE"/>
    <w:rsid w:val="00F2492F"/>
    <w:rsid w:val="00F24E73"/>
    <w:rsid w:val="00F27621"/>
    <w:rsid w:val="00F27888"/>
    <w:rsid w:val="00F27B5E"/>
    <w:rsid w:val="00F27E3F"/>
    <w:rsid w:val="00F30582"/>
    <w:rsid w:val="00F308BF"/>
    <w:rsid w:val="00F333F7"/>
    <w:rsid w:val="00F34264"/>
    <w:rsid w:val="00F35399"/>
    <w:rsid w:val="00F37413"/>
    <w:rsid w:val="00F403B9"/>
    <w:rsid w:val="00F40D53"/>
    <w:rsid w:val="00F410ED"/>
    <w:rsid w:val="00F41B28"/>
    <w:rsid w:val="00F42799"/>
    <w:rsid w:val="00F44267"/>
    <w:rsid w:val="00F4440D"/>
    <w:rsid w:val="00F45EF5"/>
    <w:rsid w:val="00F46064"/>
    <w:rsid w:val="00F46717"/>
    <w:rsid w:val="00F46C6C"/>
    <w:rsid w:val="00F47298"/>
    <w:rsid w:val="00F47BF8"/>
    <w:rsid w:val="00F50F87"/>
    <w:rsid w:val="00F51BCF"/>
    <w:rsid w:val="00F52004"/>
    <w:rsid w:val="00F52058"/>
    <w:rsid w:val="00F53B1D"/>
    <w:rsid w:val="00F54098"/>
    <w:rsid w:val="00F541AC"/>
    <w:rsid w:val="00F54E03"/>
    <w:rsid w:val="00F555C7"/>
    <w:rsid w:val="00F5633B"/>
    <w:rsid w:val="00F56C02"/>
    <w:rsid w:val="00F578A4"/>
    <w:rsid w:val="00F603FF"/>
    <w:rsid w:val="00F6154F"/>
    <w:rsid w:val="00F615FC"/>
    <w:rsid w:val="00F6199D"/>
    <w:rsid w:val="00F61C8A"/>
    <w:rsid w:val="00F61C96"/>
    <w:rsid w:val="00F61E39"/>
    <w:rsid w:val="00F625E1"/>
    <w:rsid w:val="00F62759"/>
    <w:rsid w:val="00F6291C"/>
    <w:rsid w:val="00F630CA"/>
    <w:rsid w:val="00F63839"/>
    <w:rsid w:val="00F659AF"/>
    <w:rsid w:val="00F65C81"/>
    <w:rsid w:val="00F65E94"/>
    <w:rsid w:val="00F67C1F"/>
    <w:rsid w:val="00F70043"/>
    <w:rsid w:val="00F71219"/>
    <w:rsid w:val="00F71676"/>
    <w:rsid w:val="00F71756"/>
    <w:rsid w:val="00F723DA"/>
    <w:rsid w:val="00F724DE"/>
    <w:rsid w:val="00F72738"/>
    <w:rsid w:val="00F728AB"/>
    <w:rsid w:val="00F73413"/>
    <w:rsid w:val="00F736F5"/>
    <w:rsid w:val="00F744BB"/>
    <w:rsid w:val="00F74B5E"/>
    <w:rsid w:val="00F74C61"/>
    <w:rsid w:val="00F75B64"/>
    <w:rsid w:val="00F75E95"/>
    <w:rsid w:val="00F773AE"/>
    <w:rsid w:val="00F7740E"/>
    <w:rsid w:val="00F778A5"/>
    <w:rsid w:val="00F8044B"/>
    <w:rsid w:val="00F80E61"/>
    <w:rsid w:val="00F81298"/>
    <w:rsid w:val="00F81393"/>
    <w:rsid w:val="00F81C10"/>
    <w:rsid w:val="00F81FC0"/>
    <w:rsid w:val="00F82BBD"/>
    <w:rsid w:val="00F833EB"/>
    <w:rsid w:val="00F837F1"/>
    <w:rsid w:val="00F83891"/>
    <w:rsid w:val="00F83C70"/>
    <w:rsid w:val="00F84131"/>
    <w:rsid w:val="00F84AB1"/>
    <w:rsid w:val="00F859D8"/>
    <w:rsid w:val="00F8644F"/>
    <w:rsid w:val="00F86BC7"/>
    <w:rsid w:val="00F86EA5"/>
    <w:rsid w:val="00F87460"/>
    <w:rsid w:val="00F87E88"/>
    <w:rsid w:val="00F87E91"/>
    <w:rsid w:val="00F90EF3"/>
    <w:rsid w:val="00F91071"/>
    <w:rsid w:val="00F918FD"/>
    <w:rsid w:val="00F92577"/>
    <w:rsid w:val="00F93878"/>
    <w:rsid w:val="00F93AAC"/>
    <w:rsid w:val="00F94257"/>
    <w:rsid w:val="00F94A6E"/>
    <w:rsid w:val="00F94EE1"/>
    <w:rsid w:val="00F9561E"/>
    <w:rsid w:val="00F96920"/>
    <w:rsid w:val="00F96CAC"/>
    <w:rsid w:val="00F96F6F"/>
    <w:rsid w:val="00F97031"/>
    <w:rsid w:val="00F97D5C"/>
    <w:rsid w:val="00F97F34"/>
    <w:rsid w:val="00FA1946"/>
    <w:rsid w:val="00FA1F00"/>
    <w:rsid w:val="00FA2028"/>
    <w:rsid w:val="00FA253F"/>
    <w:rsid w:val="00FA376C"/>
    <w:rsid w:val="00FA3E2F"/>
    <w:rsid w:val="00FA4239"/>
    <w:rsid w:val="00FA5479"/>
    <w:rsid w:val="00FA5892"/>
    <w:rsid w:val="00FA65A0"/>
    <w:rsid w:val="00FA73E5"/>
    <w:rsid w:val="00FA7499"/>
    <w:rsid w:val="00FB05F3"/>
    <w:rsid w:val="00FB0A00"/>
    <w:rsid w:val="00FB1427"/>
    <w:rsid w:val="00FB18E9"/>
    <w:rsid w:val="00FB1F13"/>
    <w:rsid w:val="00FB22C7"/>
    <w:rsid w:val="00FB22D1"/>
    <w:rsid w:val="00FB33DB"/>
    <w:rsid w:val="00FB44FC"/>
    <w:rsid w:val="00FB4934"/>
    <w:rsid w:val="00FB500B"/>
    <w:rsid w:val="00FB5496"/>
    <w:rsid w:val="00FB557F"/>
    <w:rsid w:val="00FB5683"/>
    <w:rsid w:val="00FB5C82"/>
    <w:rsid w:val="00FB6791"/>
    <w:rsid w:val="00FB70EA"/>
    <w:rsid w:val="00FB7519"/>
    <w:rsid w:val="00FB7777"/>
    <w:rsid w:val="00FB797F"/>
    <w:rsid w:val="00FC005A"/>
    <w:rsid w:val="00FC0720"/>
    <w:rsid w:val="00FC3748"/>
    <w:rsid w:val="00FC3FEE"/>
    <w:rsid w:val="00FC4681"/>
    <w:rsid w:val="00FC5927"/>
    <w:rsid w:val="00FC65FF"/>
    <w:rsid w:val="00FC6700"/>
    <w:rsid w:val="00FC6986"/>
    <w:rsid w:val="00FD0C45"/>
    <w:rsid w:val="00FD14DA"/>
    <w:rsid w:val="00FD17BE"/>
    <w:rsid w:val="00FD1DC1"/>
    <w:rsid w:val="00FD1EC6"/>
    <w:rsid w:val="00FD3488"/>
    <w:rsid w:val="00FD41E2"/>
    <w:rsid w:val="00FD51AC"/>
    <w:rsid w:val="00FD588C"/>
    <w:rsid w:val="00FD5E8C"/>
    <w:rsid w:val="00FD6F62"/>
    <w:rsid w:val="00FD7139"/>
    <w:rsid w:val="00FE0E9E"/>
    <w:rsid w:val="00FE14C0"/>
    <w:rsid w:val="00FE1A72"/>
    <w:rsid w:val="00FE1AAD"/>
    <w:rsid w:val="00FE1DE8"/>
    <w:rsid w:val="00FE2D38"/>
    <w:rsid w:val="00FE2F52"/>
    <w:rsid w:val="00FE353F"/>
    <w:rsid w:val="00FE38C5"/>
    <w:rsid w:val="00FE3C62"/>
    <w:rsid w:val="00FE4288"/>
    <w:rsid w:val="00FE5A2B"/>
    <w:rsid w:val="00FE5CFC"/>
    <w:rsid w:val="00FE71AD"/>
    <w:rsid w:val="00FE7B35"/>
    <w:rsid w:val="00FE7C8A"/>
    <w:rsid w:val="00FF06FD"/>
    <w:rsid w:val="00FF140E"/>
    <w:rsid w:val="00FF19E9"/>
    <w:rsid w:val="00FF2118"/>
    <w:rsid w:val="00FF26B3"/>
    <w:rsid w:val="00FF3EC6"/>
    <w:rsid w:val="00FF4DB5"/>
    <w:rsid w:val="00FF6466"/>
    <w:rsid w:val="00FF6806"/>
    <w:rsid w:val="00FF7E87"/>
    <w:rsid w:val="00FF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D588C97-00A2-4167-8E8A-99FC5D62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906F04"/>
    <w:pPr>
      <w:keepNext/>
      <w:jc w:val="center"/>
      <w:outlineLvl w:val="0"/>
    </w:pPr>
    <w:rPr>
      <w:sz w:val="28"/>
      <w:szCs w:val="28"/>
    </w:rPr>
  </w:style>
  <w:style w:type="paragraph" w:styleId="Heading2">
    <w:name w:val="heading 2"/>
    <w:basedOn w:val="Normal"/>
    <w:next w:val="Normal"/>
    <w:qFormat/>
    <w:rsid w:val="007705F4"/>
    <w:pPr>
      <w:keepNext/>
      <w:jc w:val="center"/>
      <w:outlineLvl w:val="1"/>
    </w:pPr>
    <w:rPr>
      <w:b/>
      <w:sz w:val="32"/>
      <w:szCs w:val="20"/>
    </w:rPr>
  </w:style>
  <w:style w:type="paragraph" w:styleId="Heading5">
    <w:name w:val="heading 5"/>
    <w:basedOn w:val="Normal"/>
    <w:next w:val="Normal"/>
    <w:qFormat/>
    <w:rsid w:val="00C60C06"/>
    <w:pPr>
      <w:keepNext/>
      <w:jc w:val="center"/>
      <w:outlineLvl w:val="4"/>
    </w:pPr>
    <w:rPr>
      <w:b/>
      <w:bCs/>
      <w:noProof/>
      <w:sz w:val="27"/>
      <w:szCs w:val="26"/>
    </w:rPr>
  </w:style>
  <w:style w:type="paragraph" w:styleId="Heading6">
    <w:name w:val="heading 6"/>
    <w:basedOn w:val="Normal"/>
    <w:next w:val="Normal"/>
    <w:qFormat/>
    <w:rsid w:val="00462346"/>
    <w:pPr>
      <w:keepNext/>
      <w:jc w:val="center"/>
      <w:outlineLvl w:val="5"/>
    </w:pPr>
    <w:rPr>
      <w:rFonts w:ascii=".VnTimeH" w:hAnsi=".VnTimeH"/>
      <w:b/>
      <w:sz w:val="28"/>
      <w:szCs w:val="20"/>
    </w:rPr>
  </w:style>
  <w:style w:type="paragraph" w:styleId="Heading7">
    <w:name w:val="heading 7"/>
    <w:basedOn w:val="Normal"/>
    <w:next w:val="Normal"/>
    <w:qFormat/>
    <w:rsid w:val="00C60C06"/>
    <w:pPr>
      <w:spacing w:before="240" w:after="60"/>
      <w:outlineLvl w:val="6"/>
    </w:pPr>
    <w:rPr>
      <w:noProof/>
    </w:rPr>
  </w:style>
  <w:style w:type="paragraph" w:styleId="Heading8">
    <w:name w:val="heading 8"/>
    <w:basedOn w:val="Normal"/>
    <w:next w:val="Normal"/>
    <w:qFormat/>
    <w:rsid w:val="00C60C06"/>
    <w:pPr>
      <w:keepNext/>
      <w:spacing w:line="30" w:lineRule="atLeast"/>
      <w:jc w:val="right"/>
      <w:outlineLvl w:val="7"/>
    </w:pPr>
    <w:rPr>
      <w:i/>
      <w:iCs/>
      <w:noProof/>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60C06"/>
    <w:pPr>
      <w:jc w:val="both"/>
    </w:pPr>
  </w:style>
  <w:style w:type="paragraph" w:styleId="BodyTextIndent">
    <w:name w:val="Body Text Indent"/>
    <w:basedOn w:val="Normal"/>
    <w:rsid w:val="00C60C06"/>
    <w:pPr>
      <w:spacing w:after="120"/>
      <w:ind w:left="360"/>
    </w:pPr>
  </w:style>
  <w:style w:type="paragraph" w:styleId="Header">
    <w:name w:val="header"/>
    <w:basedOn w:val="Normal"/>
    <w:rsid w:val="00C60C06"/>
    <w:pPr>
      <w:tabs>
        <w:tab w:val="center" w:pos="4320"/>
        <w:tab w:val="right" w:pos="8640"/>
      </w:tabs>
    </w:pPr>
    <w:rPr>
      <w:noProof/>
    </w:rPr>
  </w:style>
  <w:style w:type="paragraph" w:styleId="Footer">
    <w:name w:val="footer"/>
    <w:basedOn w:val="Normal"/>
    <w:rsid w:val="00C60C06"/>
    <w:pPr>
      <w:tabs>
        <w:tab w:val="center" w:pos="4320"/>
        <w:tab w:val="right" w:pos="8640"/>
      </w:tabs>
    </w:pPr>
    <w:rPr>
      <w:noProof/>
    </w:rPr>
  </w:style>
  <w:style w:type="character" w:styleId="PageNumber">
    <w:name w:val="page number"/>
    <w:basedOn w:val="DefaultParagraphFont"/>
    <w:rsid w:val="00C60C06"/>
  </w:style>
  <w:style w:type="paragraph" w:styleId="Caption">
    <w:name w:val="caption"/>
    <w:basedOn w:val="Normal"/>
    <w:next w:val="Normal"/>
    <w:qFormat/>
    <w:rsid w:val="00C60C06"/>
    <w:pPr>
      <w:spacing w:line="30" w:lineRule="atLeast"/>
      <w:ind w:left="1550" w:firstLine="610"/>
    </w:pPr>
    <w:rPr>
      <w:noProof/>
      <w:sz w:val="28"/>
      <w:szCs w:val="28"/>
    </w:rPr>
  </w:style>
  <w:style w:type="paragraph" w:styleId="BodyTextIndent2">
    <w:name w:val="Body Text Indent 2"/>
    <w:basedOn w:val="Normal"/>
    <w:rsid w:val="00285CE0"/>
    <w:pPr>
      <w:ind w:firstLine="720"/>
      <w:jc w:val="both"/>
    </w:pPr>
    <w:rPr>
      <w:sz w:val="28"/>
    </w:rPr>
  </w:style>
  <w:style w:type="paragraph" w:customStyle="1" w:styleId="Char">
    <w:name w:val=" Char"/>
    <w:basedOn w:val="Normal"/>
    <w:next w:val="Normal"/>
    <w:autoRedefine/>
    <w:semiHidden/>
    <w:rsid w:val="00216325"/>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24815">
      <w:bodyDiv w:val="1"/>
      <w:marLeft w:val="0"/>
      <w:marRight w:val="0"/>
      <w:marTop w:val="0"/>
      <w:marBottom w:val="0"/>
      <w:divBdr>
        <w:top w:val="none" w:sz="0" w:space="0" w:color="auto"/>
        <w:left w:val="none" w:sz="0" w:space="0" w:color="auto"/>
        <w:bottom w:val="none" w:sz="0" w:space="0" w:color="auto"/>
        <w:right w:val="none" w:sz="0" w:space="0" w:color="auto"/>
      </w:divBdr>
    </w:div>
    <w:div w:id="874343897">
      <w:bodyDiv w:val="1"/>
      <w:marLeft w:val="0"/>
      <w:marRight w:val="0"/>
      <w:marTop w:val="0"/>
      <w:marBottom w:val="0"/>
      <w:divBdr>
        <w:top w:val="none" w:sz="0" w:space="0" w:color="auto"/>
        <w:left w:val="none" w:sz="0" w:space="0" w:color="auto"/>
        <w:bottom w:val="none" w:sz="0" w:space="0" w:color="auto"/>
        <w:right w:val="none" w:sz="0" w:space="0" w:color="auto"/>
      </w:divBdr>
    </w:div>
    <w:div w:id="1411853554">
      <w:bodyDiv w:val="1"/>
      <w:marLeft w:val="0"/>
      <w:marRight w:val="0"/>
      <w:marTop w:val="0"/>
      <w:marBottom w:val="0"/>
      <w:divBdr>
        <w:top w:val="none" w:sz="0" w:space="0" w:color="auto"/>
        <w:left w:val="none" w:sz="0" w:space="0" w:color="auto"/>
        <w:bottom w:val="none" w:sz="0" w:space="0" w:color="auto"/>
        <w:right w:val="none" w:sz="0" w:space="0" w:color="auto"/>
      </w:divBdr>
    </w:div>
    <w:div w:id="1517815889">
      <w:bodyDiv w:val="1"/>
      <w:marLeft w:val="0"/>
      <w:marRight w:val="0"/>
      <w:marTop w:val="0"/>
      <w:marBottom w:val="0"/>
      <w:divBdr>
        <w:top w:val="none" w:sz="0" w:space="0" w:color="auto"/>
        <w:left w:val="none" w:sz="0" w:space="0" w:color="auto"/>
        <w:bottom w:val="none" w:sz="0" w:space="0" w:color="auto"/>
        <w:right w:val="none" w:sz="0" w:space="0" w:color="auto"/>
      </w:divBdr>
    </w:div>
    <w:div w:id="179813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UBND TP ĐÀ NẴNG</vt:lpstr>
    </vt:vector>
  </TitlesOfParts>
  <Company>HOME</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 ĐÀ NẴNG</dc:title>
  <dc:subject/>
  <dc:creator>thy</dc:creator>
  <cp:keywords/>
  <cp:lastModifiedBy>Truong Cong Nguyen Thanh</cp:lastModifiedBy>
  <cp:revision>3</cp:revision>
  <cp:lastPrinted>2015-07-06T08:50:00Z</cp:lastPrinted>
  <dcterms:created xsi:type="dcterms:W3CDTF">2021-04-19T03:56:00Z</dcterms:created>
  <dcterms:modified xsi:type="dcterms:W3CDTF">2021-04-19T03:56:00Z</dcterms:modified>
</cp:coreProperties>
</file>