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10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1012"/>
        <w:gridCol w:w="236"/>
        <w:gridCol w:w="1184"/>
        <w:gridCol w:w="66"/>
        <w:gridCol w:w="1070"/>
        <w:gridCol w:w="123"/>
        <w:gridCol w:w="1155"/>
        <w:gridCol w:w="188"/>
        <w:gridCol w:w="1090"/>
        <w:gridCol w:w="93"/>
        <w:gridCol w:w="1043"/>
        <w:gridCol w:w="149"/>
        <w:gridCol w:w="1129"/>
        <w:gridCol w:w="426"/>
        <w:gridCol w:w="426"/>
        <w:gridCol w:w="739"/>
        <w:gridCol w:w="1107"/>
        <w:gridCol w:w="142"/>
        <w:gridCol w:w="1278"/>
        <w:gridCol w:w="1654"/>
      </w:tblGrid>
      <w:tr w:rsidR="00607A97" w:rsidRPr="00607A97" w:rsidTr="00EB1C9C">
        <w:trPr>
          <w:trHeight w:val="825"/>
        </w:trPr>
        <w:tc>
          <w:tcPr>
            <w:tcW w:w="50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00"/>
            </w:tblGrid>
            <w:tr w:rsidR="00607A97" w:rsidRPr="00607A97">
              <w:trPr>
                <w:trHeight w:val="825"/>
                <w:tblCellSpacing w:w="0" w:type="dxa"/>
              </w:trPr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07A97" w:rsidRPr="009D0491" w:rsidRDefault="00607A97" w:rsidP="00607A97">
                  <w:pPr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9D0491">
                    <w:rPr>
                      <w:b/>
                      <w:bCs/>
                      <w:color w:val="000000"/>
                      <w:sz w:val="26"/>
                      <w:szCs w:val="26"/>
                    </w:rPr>
                    <w:t>ỦY BAN NHÂN DÂN</w:t>
                  </w:r>
                  <w:r w:rsidRPr="009D0491">
                    <w:rPr>
                      <w:b/>
                      <w:bCs/>
                      <w:color w:val="000000"/>
                      <w:sz w:val="26"/>
                      <w:szCs w:val="26"/>
                    </w:rPr>
                    <w:br/>
                    <w:t>THÀNH PHỐ ĐÀ NẴNG</w:t>
                  </w:r>
                </w:p>
              </w:tc>
            </w:tr>
          </w:tbl>
          <w:p w:rsidR="00607A97" w:rsidRPr="00607A97" w:rsidRDefault="00607A97" w:rsidP="00607A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A97" w:rsidRPr="009D0491" w:rsidRDefault="00607A97" w:rsidP="00607A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0"/>
            </w:tblGrid>
            <w:tr w:rsidR="00607A97" w:rsidRPr="009D0491">
              <w:trPr>
                <w:trHeight w:val="825"/>
                <w:tblCellSpacing w:w="0" w:type="dxa"/>
              </w:trPr>
              <w:tc>
                <w:tcPr>
                  <w:tcW w:w="9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07A97" w:rsidRPr="009D0491" w:rsidRDefault="00607A97" w:rsidP="00607A9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D0491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CỘNG HÒA XÃ HỘI CHỦ NGHĨA VIỆT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9D0491"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>NAM</w:t>
                      </w:r>
                    </w:smartTag>
                  </w:smartTag>
                  <w:r w:rsidRPr="009D0491">
                    <w:rPr>
                      <w:b/>
                      <w:bCs/>
                      <w:color w:val="000000"/>
                      <w:sz w:val="26"/>
                      <w:szCs w:val="26"/>
                    </w:rPr>
                    <w:br/>
                  </w:r>
                  <w:r w:rsidRPr="009D0491">
                    <w:rPr>
                      <w:b/>
                      <w:bCs/>
                      <w:color w:val="000000"/>
                    </w:rPr>
                    <w:t>Độc lập - Tự do - Hạnh phúc</w:t>
                  </w:r>
                </w:p>
              </w:tc>
            </w:tr>
          </w:tbl>
          <w:p w:rsidR="00607A97" w:rsidRPr="009D0491" w:rsidRDefault="00607A97" w:rsidP="00607A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07A97" w:rsidRPr="00607A97" w:rsidTr="00EB1C9C">
        <w:trPr>
          <w:trHeight w:val="180"/>
        </w:trPr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A97" w:rsidRPr="00607A97" w:rsidRDefault="005431BB" w:rsidP="00607A97">
            <w:pPr>
              <w:jc w:val="center"/>
              <w:rPr>
                <w:color w:val="000000"/>
                <w:sz w:val="24"/>
                <w:szCs w:val="24"/>
              </w:rPr>
            </w:pPr>
            <w:r w:rsidRPr="00607A97">
              <w:rPr>
                <w:rFonts w:ascii="Calibri" w:hAnsi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29210</wp:posOffset>
                      </wp:positionV>
                      <wp:extent cx="1447800" cy="0"/>
                      <wp:effectExtent l="13970" t="5715" r="5080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50E157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5pt,2.3pt" to="123.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" strokecolor="#4a7ebb"/>
                  </w:pict>
                </mc:Fallback>
              </mc:AlternateConten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A97" w:rsidRPr="009D0491" w:rsidRDefault="00607A97" w:rsidP="00607A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A97" w:rsidRPr="009D0491" w:rsidRDefault="00607A97" w:rsidP="00607A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A97" w:rsidRPr="009D0491" w:rsidRDefault="005431BB" w:rsidP="00607A97">
            <w:pPr>
              <w:jc w:val="center"/>
              <w:rPr>
                <w:color w:val="000000"/>
                <w:sz w:val="24"/>
                <w:szCs w:val="24"/>
              </w:rPr>
            </w:pPr>
            <w:r w:rsidRPr="009D0491">
              <w:rPr>
                <w:rFonts w:ascii="Calibri" w:hAnsi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29210</wp:posOffset>
                      </wp:positionV>
                      <wp:extent cx="1990725" cy="0"/>
                      <wp:effectExtent l="6985" t="5715" r="12065" b="13335"/>
                      <wp:wrapNone/>
                      <wp:docPr id="1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8354DD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5pt,2.3pt" to="179.4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" strokecolor="#4a7ebb"/>
                  </w:pict>
                </mc:Fallback>
              </mc:AlternateConten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A97" w:rsidRPr="009D0491" w:rsidRDefault="00607A97" w:rsidP="00607A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A97" w:rsidRPr="009D0491" w:rsidRDefault="00607A97" w:rsidP="00607A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7A97" w:rsidRPr="00607A97" w:rsidTr="00EB1C9C">
        <w:trPr>
          <w:trHeight w:val="375"/>
        </w:trPr>
        <w:tc>
          <w:tcPr>
            <w:tcW w:w="143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b/>
                <w:bCs/>
                <w:color w:val="000000"/>
              </w:rPr>
            </w:pPr>
            <w:r w:rsidRPr="00607A97">
              <w:rPr>
                <w:b/>
                <w:bCs/>
                <w:color w:val="000000"/>
              </w:rPr>
              <w:t>BẢNG GIÁ THUÊ NHÀ Ở THUỘC SỞ HỮU NHÀ NƯỚC CHƯA ĐƯỢC CẢI TẠO, XÂY DỰNG LẠI</w:t>
            </w:r>
          </w:p>
        </w:tc>
      </w:tr>
      <w:tr w:rsidR="00607A97" w:rsidRPr="00607A97" w:rsidTr="00EB1C9C">
        <w:trPr>
          <w:trHeight w:val="375"/>
        </w:trPr>
        <w:tc>
          <w:tcPr>
            <w:tcW w:w="143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A97" w:rsidRPr="00607A97" w:rsidRDefault="009D0491" w:rsidP="00607A9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(Kèm theo Quyết định số </w:t>
            </w:r>
            <w:r w:rsidR="00607A97" w:rsidRPr="00607A97"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 xml:space="preserve">45 </w:t>
            </w:r>
            <w:r w:rsidR="00607A97" w:rsidRPr="00607A97">
              <w:rPr>
                <w:i/>
                <w:iCs/>
                <w:color w:val="000000"/>
              </w:rPr>
              <w:t xml:space="preserve"> /2013/QĐ-UBND ngày  </w:t>
            </w:r>
            <w:r>
              <w:rPr>
                <w:i/>
                <w:iCs/>
                <w:color w:val="000000"/>
              </w:rPr>
              <w:t xml:space="preserve">30 </w:t>
            </w:r>
            <w:r w:rsidR="00607A97" w:rsidRPr="00607A97">
              <w:rPr>
                <w:i/>
                <w:iCs/>
                <w:color w:val="000000"/>
              </w:rPr>
              <w:t xml:space="preserve"> tháng 12 năm 2013 của UBND thành phố Đà Nẵng)</w:t>
            </w:r>
          </w:p>
        </w:tc>
      </w:tr>
      <w:tr w:rsidR="00607A97" w:rsidRPr="00607A97" w:rsidTr="00EB1C9C">
        <w:trPr>
          <w:trHeight w:val="45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i/>
                <w:iCs/>
                <w:color w:val="000000"/>
              </w:rPr>
            </w:pPr>
            <w:r w:rsidRPr="00607A97">
              <w:rPr>
                <w:i/>
                <w:iCs/>
                <w:color w:val="000000"/>
              </w:rPr>
              <w:t>Đơn vị tính: đồng/m</w:t>
            </w:r>
            <w:r w:rsidRPr="00607A97">
              <w:rPr>
                <w:i/>
                <w:iCs/>
                <w:color w:val="000000"/>
                <w:vertAlign w:val="superscript"/>
              </w:rPr>
              <w:t xml:space="preserve">2 </w:t>
            </w:r>
            <w:r w:rsidRPr="00607A97">
              <w:rPr>
                <w:i/>
                <w:iCs/>
                <w:color w:val="000000"/>
              </w:rPr>
              <w:t>sử dụng/ tháng</w:t>
            </w:r>
          </w:p>
        </w:tc>
      </w:tr>
      <w:tr w:rsidR="00607A97" w:rsidRPr="00607A97" w:rsidTr="00EB1C9C">
        <w:trPr>
          <w:trHeight w:val="375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A97" w:rsidRPr="00607A97" w:rsidRDefault="00607A97" w:rsidP="00607A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7A97">
              <w:rPr>
                <w:b/>
                <w:bCs/>
                <w:color w:val="000000"/>
                <w:sz w:val="24"/>
                <w:szCs w:val="24"/>
              </w:rPr>
              <w:t>CẤP NHÀ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A97" w:rsidRPr="00607A97" w:rsidRDefault="00607A97" w:rsidP="00607A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7A97">
              <w:rPr>
                <w:b/>
                <w:bCs/>
                <w:color w:val="000000"/>
                <w:sz w:val="24"/>
                <w:szCs w:val="24"/>
              </w:rPr>
              <w:t>SỐ TẦNG</w:t>
            </w:r>
          </w:p>
        </w:tc>
        <w:tc>
          <w:tcPr>
            <w:tcW w:w="369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b/>
                <w:bCs/>
                <w:color w:val="000000"/>
              </w:rPr>
            </w:pPr>
            <w:r w:rsidRPr="00607A97">
              <w:rPr>
                <w:b/>
                <w:bCs/>
                <w:color w:val="000000"/>
              </w:rPr>
              <w:t>KHU VỰC TRUNG TÂM</w:t>
            </w:r>
          </w:p>
        </w:tc>
        <w:tc>
          <w:tcPr>
            <w:tcW w:w="326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b/>
                <w:bCs/>
                <w:color w:val="000000"/>
              </w:rPr>
            </w:pPr>
            <w:r w:rsidRPr="00607A97">
              <w:rPr>
                <w:b/>
                <w:bCs/>
                <w:color w:val="000000"/>
              </w:rPr>
              <w:t>KHU VỰC CẬN TRUNG TÂM</w:t>
            </w:r>
          </w:p>
        </w:tc>
        <w:tc>
          <w:tcPr>
            <w:tcW w:w="492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b/>
                <w:bCs/>
                <w:color w:val="000000"/>
              </w:rPr>
            </w:pPr>
            <w:r w:rsidRPr="00607A97">
              <w:rPr>
                <w:b/>
                <w:bCs/>
                <w:color w:val="000000"/>
              </w:rPr>
              <w:t>KHU VỰC VEN NỘI</w:t>
            </w:r>
          </w:p>
        </w:tc>
      </w:tr>
      <w:tr w:rsidR="00607A97" w:rsidRPr="00607A97" w:rsidTr="00EB1C9C">
        <w:trPr>
          <w:trHeight w:val="750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A97" w:rsidRPr="00607A97" w:rsidRDefault="00607A97" w:rsidP="00607A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A97" w:rsidRPr="00607A97" w:rsidRDefault="00607A97" w:rsidP="00607A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7" w:rsidRPr="00607A97" w:rsidRDefault="00607A97" w:rsidP="00607A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7A97">
              <w:rPr>
                <w:b/>
                <w:bCs/>
                <w:color w:val="000000"/>
                <w:sz w:val="24"/>
                <w:szCs w:val="24"/>
              </w:rPr>
              <w:t>ĐKHT TỐT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7" w:rsidRPr="00607A97" w:rsidRDefault="00607A97" w:rsidP="00607A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7A97">
              <w:rPr>
                <w:b/>
                <w:bCs/>
                <w:color w:val="000000"/>
                <w:sz w:val="24"/>
                <w:szCs w:val="24"/>
              </w:rPr>
              <w:t>ĐKHT T.BÌNH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7" w:rsidRPr="00607A97" w:rsidRDefault="00607A97" w:rsidP="00607A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7A97">
              <w:rPr>
                <w:b/>
                <w:bCs/>
                <w:color w:val="000000"/>
                <w:sz w:val="24"/>
                <w:szCs w:val="24"/>
              </w:rPr>
              <w:t>ĐKHT KÉM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7" w:rsidRPr="00607A97" w:rsidRDefault="00607A97" w:rsidP="00607A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7A97">
              <w:rPr>
                <w:b/>
                <w:bCs/>
                <w:color w:val="000000"/>
                <w:sz w:val="24"/>
                <w:szCs w:val="24"/>
              </w:rPr>
              <w:t>ĐKHT TỐT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7" w:rsidRPr="00607A97" w:rsidRDefault="00607A97" w:rsidP="00607A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7A97">
              <w:rPr>
                <w:b/>
                <w:bCs/>
                <w:color w:val="000000"/>
                <w:sz w:val="24"/>
                <w:szCs w:val="24"/>
              </w:rPr>
              <w:t>ĐKHT T.BÌNH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7" w:rsidRPr="00607A97" w:rsidRDefault="00607A97" w:rsidP="00607A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7A97">
              <w:rPr>
                <w:b/>
                <w:bCs/>
                <w:color w:val="000000"/>
                <w:sz w:val="24"/>
                <w:szCs w:val="24"/>
              </w:rPr>
              <w:t>ĐKHT KÉM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7" w:rsidRPr="00607A97" w:rsidRDefault="00607A97" w:rsidP="00607A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7A97">
              <w:rPr>
                <w:b/>
                <w:bCs/>
                <w:color w:val="000000"/>
                <w:sz w:val="24"/>
                <w:szCs w:val="24"/>
              </w:rPr>
              <w:t>ĐKHT TỐT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7" w:rsidRPr="00607A97" w:rsidRDefault="00607A97" w:rsidP="00607A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7A97">
              <w:rPr>
                <w:b/>
                <w:bCs/>
                <w:color w:val="000000"/>
                <w:sz w:val="24"/>
                <w:szCs w:val="24"/>
              </w:rPr>
              <w:t>ĐKHT T.BÌNH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7" w:rsidRPr="00607A97" w:rsidRDefault="00607A97" w:rsidP="00607A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7A97">
              <w:rPr>
                <w:b/>
                <w:bCs/>
                <w:color w:val="000000"/>
                <w:sz w:val="24"/>
                <w:szCs w:val="24"/>
              </w:rPr>
              <w:t>ĐKHT KÉM</w:t>
            </w:r>
          </w:p>
        </w:tc>
      </w:tr>
      <w:tr w:rsidR="00607A97" w:rsidRPr="00607A97" w:rsidTr="00EB1C9C">
        <w:trPr>
          <w:trHeight w:val="345"/>
        </w:trPr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Cấp I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 </w:t>
            </w:r>
          </w:p>
        </w:tc>
      </w:tr>
      <w:tr w:rsidR="00607A97" w:rsidRPr="00607A97" w:rsidTr="00EB1C9C">
        <w:trPr>
          <w:trHeight w:val="345"/>
        </w:trPr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Tầng 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97" w:rsidRPr="00607A97" w:rsidRDefault="003F033A" w:rsidP="00607A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  <w:r w:rsidR="00607A97" w:rsidRPr="00607A97">
              <w:rPr>
                <w:color w:val="000000"/>
              </w:rPr>
              <w:t>758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7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997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7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235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7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997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7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235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6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474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7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235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6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474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5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712</w:t>
            </w:r>
          </w:p>
        </w:tc>
      </w:tr>
      <w:tr w:rsidR="00607A97" w:rsidRPr="00607A97" w:rsidTr="00EB1C9C">
        <w:trPr>
          <w:trHeight w:val="345"/>
        </w:trPr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Tầng 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7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997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7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235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6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474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7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235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6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474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5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712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6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474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5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712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4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950</w:t>
            </w:r>
          </w:p>
        </w:tc>
      </w:tr>
      <w:tr w:rsidR="00607A97" w:rsidRPr="00607A97" w:rsidTr="00EB1C9C">
        <w:trPr>
          <w:trHeight w:val="345"/>
        </w:trPr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Tầng 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7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616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6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854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6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093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6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854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6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093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5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331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6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093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5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331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4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570</w:t>
            </w:r>
          </w:p>
        </w:tc>
      </w:tr>
      <w:tr w:rsidR="00607A97" w:rsidRPr="00607A97" w:rsidTr="00EB1C9C">
        <w:trPr>
          <w:trHeight w:val="345"/>
        </w:trPr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Tầng 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6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854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6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093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5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331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6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093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5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331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4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570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5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331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4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570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3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808</w:t>
            </w:r>
          </w:p>
        </w:tc>
      </w:tr>
      <w:tr w:rsidR="00607A97" w:rsidRPr="00607A97" w:rsidTr="00EB1C9C">
        <w:trPr>
          <w:trHeight w:val="345"/>
        </w:trPr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Tầng 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6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093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5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331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4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570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5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331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4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570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3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808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4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570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3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808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3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046</w:t>
            </w:r>
          </w:p>
        </w:tc>
      </w:tr>
      <w:tr w:rsidR="00607A97" w:rsidRPr="00607A97" w:rsidTr="00EB1C9C">
        <w:trPr>
          <w:trHeight w:val="34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Tầng 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5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331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4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570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3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808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4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570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3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808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3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046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3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808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3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046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2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285</w:t>
            </w:r>
          </w:p>
        </w:tc>
      </w:tr>
      <w:tr w:rsidR="00607A97" w:rsidRPr="00607A97" w:rsidTr="00EB1C9C">
        <w:trPr>
          <w:trHeight w:val="345"/>
        </w:trPr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Cấp II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 </w:t>
            </w:r>
          </w:p>
        </w:tc>
      </w:tr>
      <w:tr w:rsidR="00607A97" w:rsidRPr="00607A97" w:rsidTr="00EB1C9C">
        <w:trPr>
          <w:trHeight w:val="345"/>
        </w:trPr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Tầng 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8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114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7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409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6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703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7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409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6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703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5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998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6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703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5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998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5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292</w:t>
            </w:r>
          </w:p>
        </w:tc>
      </w:tr>
      <w:tr w:rsidR="00607A97" w:rsidRPr="00607A97" w:rsidTr="00EB1C9C">
        <w:trPr>
          <w:trHeight w:val="345"/>
        </w:trPr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Tầng 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7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409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6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703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5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998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6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703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5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998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5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292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5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998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5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292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4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586</w:t>
            </w:r>
          </w:p>
        </w:tc>
      </w:tr>
      <w:tr w:rsidR="00607A97" w:rsidRPr="00607A97" w:rsidTr="00EB1C9C">
        <w:trPr>
          <w:trHeight w:val="345"/>
        </w:trPr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Tầng 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7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056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6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350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5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645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6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350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5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645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4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939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5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645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4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939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4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200</w:t>
            </w:r>
          </w:p>
        </w:tc>
      </w:tr>
      <w:tr w:rsidR="00607A97" w:rsidRPr="00607A97" w:rsidTr="00EB1C9C">
        <w:trPr>
          <w:trHeight w:val="345"/>
        </w:trPr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Tầng 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6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350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5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645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4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939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5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645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4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939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4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234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4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939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4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234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3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528</w:t>
            </w:r>
          </w:p>
        </w:tc>
      </w:tr>
      <w:tr w:rsidR="00607A97" w:rsidRPr="00607A97" w:rsidTr="00EB1C9C">
        <w:trPr>
          <w:trHeight w:val="345"/>
        </w:trPr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Tầng 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5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645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4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939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4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234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4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939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4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234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3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528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4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234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3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528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2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822</w:t>
            </w:r>
          </w:p>
        </w:tc>
      </w:tr>
      <w:tr w:rsidR="00607A97" w:rsidRPr="00607A97" w:rsidTr="00EB1C9C">
        <w:trPr>
          <w:trHeight w:val="34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Tầng 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4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939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4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234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3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528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4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234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3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528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2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822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3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528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2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822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2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117</w:t>
            </w:r>
          </w:p>
        </w:tc>
      </w:tr>
      <w:tr w:rsidR="00607A97" w:rsidRPr="00607A97" w:rsidTr="00EB1C9C">
        <w:trPr>
          <w:trHeight w:val="345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DD" w:rsidRDefault="007852DD" w:rsidP="00607A97">
            <w:pPr>
              <w:jc w:val="center"/>
              <w:rPr>
                <w:color w:val="000000"/>
              </w:rPr>
            </w:pPr>
          </w:p>
          <w:p w:rsidR="007852DD" w:rsidRDefault="007852DD" w:rsidP="00607A97">
            <w:pPr>
              <w:jc w:val="center"/>
              <w:rPr>
                <w:color w:val="000000"/>
              </w:rPr>
            </w:pPr>
          </w:p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Cấp III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lastRenderedPageBreak/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 </w:t>
            </w:r>
          </w:p>
        </w:tc>
      </w:tr>
      <w:tr w:rsidR="00607A97" w:rsidRPr="00607A97" w:rsidTr="00EB1C9C">
        <w:trPr>
          <w:trHeight w:val="345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Tầng 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7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857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7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174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6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490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7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174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6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490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5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807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6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490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5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807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5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012</w:t>
            </w:r>
          </w:p>
        </w:tc>
      </w:tr>
      <w:tr w:rsidR="00607A97" w:rsidRPr="00607A97" w:rsidTr="00EB1C9C">
        <w:trPr>
          <w:trHeight w:val="345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Tầng 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7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174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6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490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5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807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6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490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5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807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5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124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5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807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5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124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4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441</w:t>
            </w:r>
          </w:p>
        </w:tc>
      </w:tr>
      <w:tr w:rsidR="00607A97" w:rsidRPr="00607A97" w:rsidTr="00EB1C9C">
        <w:trPr>
          <w:trHeight w:val="345"/>
        </w:trPr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Tầng 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6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832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6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149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5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466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6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149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5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466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4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782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5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466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4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782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4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099</w:t>
            </w:r>
          </w:p>
        </w:tc>
      </w:tr>
      <w:tr w:rsidR="00607A97" w:rsidRPr="00607A97" w:rsidTr="00EB1C9C">
        <w:trPr>
          <w:trHeight w:val="345"/>
        </w:trPr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Tầng 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6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149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5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466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4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782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5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466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4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782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4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099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4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782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4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099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3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416</w:t>
            </w:r>
          </w:p>
        </w:tc>
      </w:tr>
      <w:tr w:rsidR="00607A97" w:rsidRPr="00607A97" w:rsidTr="00EB1C9C">
        <w:trPr>
          <w:trHeight w:val="345"/>
        </w:trPr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Tầng 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5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466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4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782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4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099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4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782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4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099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3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416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4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099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3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416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2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733</w:t>
            </w:r>
          </w:p>
        </w:tc>
      </w:tr>
      <w:tr w:rsidR="00607A97" w:rsidRPr="00607A97" w:rsidTr="00EB1C9C">
        <w:trPr>
          <w:trHeight w:val="34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Tầng 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4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782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4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099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3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416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4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099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3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416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2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733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3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416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2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733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2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050</w:t>
            </w:r>
          </w:p>
        </w:tc>
      </w:tr>
      <w:tr w:rsidR="00607A97" w:rsidRPr="00607A97" w:rsidTr="00EB1C9C">
        <w:trPr>
          <w:trHeight w:val="345"/>
        </w:trPr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Cấp IV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 </w:t>
            </w:r>
          </w:p>
        </w:tc>
      </w:tr>
      <w:tr w:rsidR="00607A97" w:rsidRPr="00607A97" w:rsidTr="00EB1C9C">
        <w:trPr>
          <w:trHeight w:val="34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Trệt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5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281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4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822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4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362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4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822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4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362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3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903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4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362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3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903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97" w:rsidRPr="00607A97" w:rsidRDefault="00607A97" w:rsidP="00607A97">
            <w:pPr>
              <w:jc w:val="center"/>
              <w:rPr>
                <w:color w:val="000000"/>
              </w:rPr>
            </w:pPr>
            <w:r w:rsidRPr="00607A97">
              <w:rPr>
                <w:color w:val="000000"/>
              </w:rPr>
              <w:t>3</w:t>
            </w:r>
            <w:r w:rsidR="003F033A">
              <w:rPr>
                <w:color w:val="000000"/>
              </w:rPr>
              <w:t>.</w:t>
            </w:r>
            <w:r w:rsidRPr="00607A97">
              <w:rPr>
                <w:color w:val="000000"/>
              </w:rPr>
              <w:t>444</w:t>
            </w:r>
          </w:p>
        </w:tc>
      </w:tr>
    </w:tbl>
    <w:p w:rsidR="00890B0F" w:rsidRDefault="00890B0F">
      <w:bookmarkStart w:id="0" w:name="_GoBack"/>
      <w:bookmarkEnd w:id="0"/>
    </w:p>
    <w:sectPr w:rsidR="00890B0F" w:rsidSect="00607A97">
      <w:pgSz w:w="16840" w:h="11907" w:orient="landscape" w:code="9"/>
      <w:pgMar w:top="1134" w:right="1474" w:bottom="1134" w:left="1134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2"/>
  <w:drawingGridVerticalSpacing w:val="38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97"/>
    <w:rsid w:val="003F033A"/>
    <w:rsid w:val="005431BB"/>
    <w:rsid w:val="00607A97"/>
    <w:rsid w:val="007852DD"/>
    <w:rsid w:val="00890B0F"/>
    <w:rsid w:val="009D0491"/>
    <w:rsid w:val="00B1666F"/>
    <w:rsid w:val="00EB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B7C60F-D162-4464-899D-F5E6F43C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Truong Cong Nguyen Thanh</cp:lastModifiedBy>
  <cp:revision>3</cp:revision>
  <dcterms:created xsi:type="dcterms:W3CDTF">2021-04-20T07:08:00Z</dcterms:created>
  <dcterms:modified xsi:type="dcterms:W3CDTF">2021-04-20T07:09:00Z</dcterms:modified>
</cp:coreProperties>
</file>