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7" w:rsidRDefault="001E0547" w:rsidP="00056A0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789D" w:rsidRDefault="00A748B2" w:rsidP="00056A04">
      <w:pPr>
        <w:jc w:val="center"/>
        <w:rPr>
          <w:rFonts w:ascii="Times New Roman" w:hAnsi="Times New Roman"/>
          <w:b/>
          <w:sz w:val="28"/>
          <w:szCs w:val="28"/>
        </w:rPr>
      </w:pPr>
      <w:r w:rsidRPr="001243E8">
        <w:rPr>
          <w:rFonts w:ascii="Times New Roman" w:hAnsi="Times New Roman"/>
          <w:b/>
          <w:sz w:val="28"/>
          <w:szCs w:val="28"/>
        </w:rPr>
        <w:t>Phụ lục</w:t>
      </w:r>
      <w:r w:rsidR="0022789D" w:rsidRPr="001243E8">
        <w:rPr>
          <w:rFonts w:ascii="Times New Roman" w:hAnsi="Times New Roman"/>
          <w:b/>
          <w:sz w:val="28"/>
          <w:szCs w:val="28"/>
        </w:rPr>
        <w:t xml:space="preserve"> số</w:t>
      </w:r>
      <w:r w:rsidRPr="001243E8">
        <w:rPr>
          <w:rFonts w:ascii="Times New Roman" w:hAnsi="Times New Roman"/>
          <w:b/>
          <w:sz w:val="28"/>
          <w:szCs w:val="28"/>
        </w:rPr>
        <w:t xml:space="preserve"> 2</w:t>
      </w:r>
    </w:p>
    <w:p w:rsidR="00056A04" w:rsidRPr="00A748B2" w:rsidRDefault="00A748B2" w:rsidP="00056A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56A04" w:rsidRPr="00A748B2">
        <w:rPr>
          <w:rFonts w:ascii="Times New Roman" w:hAnsi="Times New Roman"/>
          <w:b/>
          <w:sz w:val="28"/>
          <w:szCs w:val="28"/>
        </w:rPr>
        <w:t>DANH SÁCH, SỐ HIỆU TIỂU KHU</w:t>
      </w:r>
      <w:r w:rsidR="00F17E9C">
        <w:rPr>
          <w:rFonts w:ascii="Times New Roman" w:hAnsi="Times New Roman"/>
          <w:b/>
          <w:sz w:val="28"/>
          <w:szCs w:val="28"/>
        </w:rPr>
        <w:t xml:space="preserve"> </w:t>
      </w:r>
    </w:p>
    <w:p w:rsidR="00942CB2" w:rsidRPr="006D15D1" w:rsidRDefault="006D15D1" w:rsidP="00056A0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A748B2" w:rsidRPr="00A748B2">
        <w:rPr>
          <w:rFonts w:ascii="Times New Roman" w:hAnsi="Times New Roman"/>
          <w:i/>
          <w:sz w:val="26"/>
          <w:szCs w:val="26"/>
        </w:rPr>
        <w:t xml:space="preserve"> </w:t>
      </w:r>
      <w:r w:rsidR="00942CB2" w:rsidRPr="006D15D1">
        <w:rPr>
          <w:rFonts w:ascii="Times New Roman" w:hAnsi="Times New Roman"/>
          <w:i/>
          <w:sz w:val="28"/>
          <w:szCs w:val="28"/>
        </w:rPr>
        <w:t xml:space="preserve"> (</w:t>
      </w:r>
      <w:r w:rsidR="00A748B2" w:rsidRPr="006D15D1">
        <w:rPr>
          <w:rFonts w:ascii="Times New Roman" w:hAnsi="Times New Roman"/>
          <w:i/>
          <w:sz w:val="28"/>
          <w:szCs w:val="28"/>
        </w:rPr>
        <w:t>Ban hành kèm theo</w:t>
      </w:r>
      <w:r w:rsidR="00942CB2" w:rsidRPr="006D15D1">
        <w:rPr>
          <w:rFonts w:ascii="Times New Roman" w:hAnsi="Times New Roman"/>
          <w:i/>
          <w:sz w:val="28"/>
          <w:szCs w:val="28"/>
        </w:rPr>
        <w:t xml:space="preserve"> Quyết định số </w:t>
      </w:r>
      <w:r w:rsidR="00A748B2" w:rsidRPr="006D15D1">
        <w:rPr>
          <w:rFonts w:ascii="Times New Roman" w:hAnsi="Times New Roman"/>
          <w:i/>
          <w:sz w:val="28"/>
          <w:szCs w:val="28"/>
        </w:rPr>
        <w:t xml:space="preserve"> </w:t>
      </w:r>
      <w:r w:rsidR="001243E8" w:rsidRPr="006D15D1">
        <w:rPr>
          <w:rFonts w:ascii="Times New Roman" w:hAnsi="Times New Roman"/>
          <w:i/>
          <w:sz w:val="28"/>
          <w:szCs w:val="28"/>
        </w:rPr>
        <w:t>7252</w:t>
      </w:r>
      <w:r w:rsidR="00A748B2" w:rsidRPr="006D15D1">
        <w:rPr>
          <w:rFonts w:ascii="Times New Roman" w:hAnsi="Times New Roman"/>
          <w:i/>
          <w:sz w:val="28"/>
          <w:szCs w:val="28"/>
        </w:rPr>
        <w:t xml:space="preserve"> </w:t>
      </w:r>
      <w:r w:rsidR="00942CB2" w:rsidRPr="006D15D1">
        <w:rPr>
          <w:rFonts w:ascii="Times New Roman" w:hAnsi="Times New Roman"/>
          <w:i/>
          <w:sz w:val="28"/>
          <w:szCs w:val="28"/>
        </w:rPr>
        <w:t>/QĐ-UBND ngày</w:t>
      </w:r>
      <w:r w:rsidR="001243E8" w:rsidRPr="006D15D1">
        <w:rPr>
          <w:rFonts w:ascii="Times New Roman" w:hAnsi="Times New Roman"/>
          <w:i/>
          <w:sz w:val="28"/>
          <w:szCs w:val="28"/>
        </w:rPr>
        <w:t xml:space="preserve"> 06</w:t>
      </w:r>
      <w:r w:rsidR="00942CB2" w:rsidRPr="006D15D1">
        <w:rPr>
          <w:rFonts w:ascii="Times New Roman" w:hAnsi="Times New Roman"/>
          <w:i/>
          <w:sz w:val="28"/>
          <w:szCs w:val="28"/>
        </w:rPr>
        <w:t xml:space="preserve"> </w:t>
      </w:r>
      <w:r w:rsidR="00A748B2" w:rsidRPr="006D15D1">
        <w:rPr>
          <w:rFonts w:ascii="Times New Roman" w:hAnsi="Times New Roman"/>
          <w:i/>
          <w:sz w:val="28"/>
          <w:szCs w:val="28"/>
        </w:rPr>
        <w:t xml:space="preserve"> tháng </w:t>
      </w:r>
      <w:r w:rsidR="001243E8" w:rsidRPr="006D15D1">
        <w:rPr>
          <w:rFonts w:ascii="Times New Roman" w:hAnsi="Times New Roman"/>
          <w:i/>
          <w:sz w:val="28"/>
          <w:szCs w:val="28"/>
        </w:rPr>
        <w:t>9</w:t>
      </w:r>
      <w:r w:rsidR="00A748B2" w:rsidRPr="006D15D1">
        <w:rPr>
          <w:rFonts w:ascii="Times New Roman" w:hAnsi="Times New Roman"/>
          <w:i/>
          <w:sz w:val="28"/>
          <w:szCs w:val="28"/>
        </w:rPr>
        <w:t xml:space="preserve">  năm 2012</w:t>
      </w:r>
      <w:r w:rsidR="00F17E9C" w:rsidRPr="006D15D1">
        <w:rPr>
          <w:rFonts w:ascii="Times New Roman" w:hAnsi="Times New Roman"/>
          <w:i/>
          <w:sz w:val="28"/>
          <w:szCs w:val="28"/>
        </w:rPr>
        <w:t xml:space="preserve"> của Ủy ban nhân dân thành phố Đà Nẵng</w:t>
      </w:r>
      <w:r w:rsidR="00942CB2" w:rsidRPr="006D15D1">
        <w:rPr>
          <w:rFonts w:ascii="Times New Roman" w:hAnsi="Times New Roman"/>
          <w:i/>
          <w:sz w:val="28"/>
          <w:szCs w:val="28"/>
        </w:rPr>
        <w:t>)</w:t>
      </w:r>
    </w:p>
    <w:p w:rsidR="00F17E9C" w:rsidRPr="00A748B2" w:rsidRDefault="00A04989" w:rsidP="00056A04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140335</wp:posOffset>
                </wp:positionV>
                <wp:extent cx="2514600" cy="0"/>
                <wp:effectExtent l="12065" t="571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747C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11.05pt" to="48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hl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TrJim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"/>
            </w:pict>
          </mc:Fallback>
        </mc:AlternateContent>
      </w:r>
    </w:p>
    <w:p w:rsidR="00942CB2" w:rsidRPr="00942CB2" w:rsidRDefault="00942CB2" w:rsidP="00056A04">
      <w:pPr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520"/>
        <w:gridCol w:w="1650"/>
        <w:gridCol w:w="1870"/>
        <w:gridCol w:w="1320"/>
        <w:gridCol w:w="1650"/>
        <w:gridCol w:w="2200"/>
        <w:gridCol w:w="2200"/>
      </w:tblGrid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567D9C" w:rsidRPr="001243E8" w:rsidRDefault="00567D9C" w:rsidP="0073163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520" w:type="dxa"/>
            <w:vAlign w:val="center"/>
          </w:tcPr>
          <w:p w:rsidR="00567D9C" w:rsidRPr="001243E8" w:rsidRDefault="00A748B2" w:rsidP="00A748B2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Tên Tiểu khu c</w:t>
            </w:r>
            <w:r w:rsidR="00567D9C" w:rsidRPr="001243E8">
              <w:rPr>
                <w:rFonts w:ascii="Times New Roman" w:hAnsi="Times New Roman"/>
                <w:b/>
                <w:sz w:val="26"/>
                <w:szCs w:val="26"/>
              </w:rPr>
              <w:t>ũ</w:t>
            </w:r>
          </w:p>
        </w:tc>
        <w:tc>
          <w:tcPr>
            <w:tcW w:w="1650" w:type="dxa"/>
            <w:vAlign w:val="center"/>
          </w:tcPr>
          <w:p w:rsidR="00567D9C" w:rsidRPr="001243E8" w:rsidRDefault="00A748B2" w:rsidP="00A748B2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Tên Tiểu khu m</w:t>
            </w:r>
            <w:r w:rsidR="00567D9C" w:rsidRPr="001243E8">
              <w:rPr>
                <w:rFonts w:ascii="Times New Roman" w:hAnsi="Times New Roman"/>
                <w:b/>
                <w:sz w:val="26"/>
                <w:szCs w:val="26"/>
              </w:rPr>
              <w:t>ới</w:t>
            </w:r>
          </w:p>
        </w:tc>
        <w:tc>
          <w:tcPr>
            <w:tcW w:w="1870" w:type="dxa"/>
            <w:vAlign w:val="center"/>
          </w:tcPr>
          <w:p w:rsidR="00257165" w:rsidRPr="001243E8" w:rsidRDefault="00257165" w:rsidP="0073163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Xã,</w:t>
            </w:r>
          </w:p>
          <w:p w:rsidR="00567D9C" w:rsidRPr="001243E8" w:rsidRDefault="00257165" w:rsidP="0073163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phường</w:t>
            </w:r>
          </w:p>
        </w:tc>
        <w:tc>
          <w:tcPr>
            <w:tcW w:w="1320" w:type="dxa"/>
            <w:vAlign w:val="center"/>
          </w:tcPr>
          <w:p w:rsidR="00567D9C" w:rsidRPr="001243E8" w:rsidRDefault="00567D9C" w:rsidP="0073163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</w:p>
          <w:p w:rsidR="00567D9C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 xml:space="preserve"> Tiểu khu cũ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73163B">
            <w:pPr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</w:p>
          <w:p w:rsidR="00567D9C" w:rsidRPr="001243E8" w:rsidRDefault="00A748B2" w:rsidP="0073163B">
            <w:pPr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Tiểu khu mới</w:t>
            </w:r>
          </w:p>
        </w:tc>
        <w:tc>
          <w:tcPr>
            <w:tcW w:w="2200" w:type="dxa"/>
            <w:vAlign w:val="center"/>
          </w:tcPr>
          <w:p w:rsidR="00257165" w:rsidRPr="001243E8" w:rsidRDefault="00257165" w:rsidP="0073163B">
            <w:pPr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Xã,</w:t>
            </w:r>
          </w:p>
          <w:p w:rsidR="00567D9C" w:rsidRPr="001243E8" w:rsidRDefault="00257165" w:rsidP="0073163B">
            <w:pPr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43E8">
              <w:rPr>
                <w:rFonts w:ascii="Times New Roman" w:hAnsi="Times New Roman"/>
                <w:b/>
                <w:sz w:val="26"/>
                <w:szCs w:val="26"/>
              </w:rPr>
              <w:t>phường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A748B2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(a)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A748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(b)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A748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(c)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(d)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A748B2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(a)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A748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(b)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A748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(c)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A748B2">
            <w:pPr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i/>
                <w:sz w:val="24"/>
                <w:szCs w:val="24"/>
              </w:rPr>
              <w:t>(d)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27A+B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Hiệp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27C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Liên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Hòn Sơn Trà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Hiệp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27D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 xml:space="preserve">     43,44,45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41C (Kh+Sơn)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BE19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 Kh1</w:t>
            </w:r>
          </w:p>
          <w:p w:rsidR="00A748B2" w:rsidRPr="001243E8" w:rsidRDefault="00A748B2" w:rsidP="00BE19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 Kh2</w:t>
            </w:r>
          </w:p>
          <w:p w:rsidR="00A748B2" w:rsidRPr="001243E8" w:rsidRDefault="00A748B2" w:rsidP="00742A5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 xml:space="preserve">        41S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Khánh Bắc</w:t>
            </w:r>
          </w:p>
          <w:p w:rsidR="00A748B2" w:rsidRPr="001243E8" w:rsidRDefault="00A748B2" w:rsidP="00BE19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 xml:space="preserve">Hòa Khánh </w:t>
            </w:r>
            <w:smartTag w:uri="urn:schemas-microsoft-com:office:smarttags" w:element="country-region">
              <w:smartTag w:uri="urn:schemas-microsoft-com:office:smarttags" w:element="place">
                <w:r w:rsidRPr="001243E8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A748B2" w:rsidRPr="001243E8" w:rsidRDefault="00A748B2" w:rsidP="00BE19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Sơn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Hiệp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21A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41A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45A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45B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Hiệp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41B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41(Nhơn+Sơn)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B2B0A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49 N</w:t>
            </w:r>
          </w:p>
          <w:p w:rsidR="00A748B2" w:rsidRPr="001243E8" w:rsidRDefault="00A748B2" w:rsidP="00BE19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49S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BE19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Nhơn</w:t>
            </w:r>
          </w:p>
          <w:p w:rsidR="00A748B2" w:rsidRPr="001243E8" w:rsidRDefault="00A748B2" w:rsidP="00BE19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Sơn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9B2B0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56,57,58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73163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41D</w:t>
            </w:r>
          </w:p>
          <w:p w:rsidR="00A748B2" w:rsidRPr="001243E8" w:rsidRDefault="00A748B2" w:rsidP="0073163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(Nhơn+Minh+</w:t>
            </w:r>
            <w:r w:rsidRPr="001243E8">
              <w:rPr>
                <w:rFonts w:ascii="Times New Roman" w:hAnsi="Times New Roman"/>
                <w:sz w:val="24"/>
                <w:szCs w:val="24"/>
              </w:rPr>
              <w:lastRenderedPageBreak/>
              <w:t>Phát)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73163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lastRenderedPageBreak/>
              <w:t>50 N</w:t>
            </w:r>
          </w:p>
          <w:p w:rsidR="00A748B2" w:rsidRPr="001243E8" w:rsidRDefault="00A748B2" w:rsidP="0073163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50M</w:t>
            </w:r>
          </w:p>
          <w:p w:rsidR="00A748B2" w:rsidRPr="001243E8" w:rsidRDefault="00A748B2" w:rsidP="00BE19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lastRenderedPageBreak/>
              <w:t>50 P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lastRenderedPageBreak/>
              <w:t>Hòa Nhơn</w:t>
            </w:r>
          </w:p>
          <w:p w:rsidR="00A748B2" w:rsidRPr="001243E8" w:rsidRDefault="00A748B2" w:rsidP="00BE19BF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Minh</w:t>
            </w:r>
          </w:p>
          <w:p w:rsidR="00A748B2" w:rsidRPr="001243E8" w:rsidRDefault="00A748B2" w:rsidP="00BE19BF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lastRenderedPageBreak/>
              <w:t>Hòa Phát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9B2B0A">
            <w:pPr>
              <w:tabs>
                <w:tab w:val="left" w:pos="1343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46A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Ninh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21B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46B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Liên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BE19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 xml:space="preserve">55 Phg </w:t>
            </w:r>
          </w:p>
          <w:p w:rsidR="00A748B2" w:rsidRPr="001243E8" w:rsidRDefault="00A748B2" w:rsidP="00BE19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55 Ph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Phong</w:t>
            </w:r>
          </w:p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Phú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Khương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27A+26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28A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Liên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Khương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28B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Liên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Khương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Thọ Quang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Thọ Quang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Thọ Quang</w:t>
            </w: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  <w:tab w:val="left" w:pos="6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3E8">
              <w:rPr>
                <w:rFonts w:ascii="Times New Roman" w:hAnsi="Times New Roman"/>
                <w:sz w:val="24"/>
                <w:szCs w:val="24"/>
              </w:rPr>
              <w:t>Hòa Bắc</w:t>
            </w: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tabs>
                <w:tab w:val="left" w:pos="131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D1" w:rsidRPr="00942CB2">
        <w:trPr>
          <w:jc w:val="center"/>
        </w:trPr>
        <w:tc>
          <w:tcPr>
            <w:tcW w:w="768" w:type="dxa"/>
            <w:vAlign w:val="center"/>
          </w:tcPr>
          <w:p w:rsidR="00A748B2" w:rsidRPr="001243E8" w:rsidRDefault="00A748B2" w:rsidP="001C06C2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A748B2" w:rsidRPr="001243E8" w:rsidRDefault="00A748B2" w:rsidP="00942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748B2" w:rsidRPr="001243E8" w:rsidRDefault="00A748B2" w:rsidP="001C06C2">
            <w:pPr>
              <w:tabs>
                <w:tab w:val="left" w:pos="1202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650" w:type="dxa"/>
            <w:vAlign w:val="center"/>
          </w:tcPr>
          <w:p w:rsidR="00A748B2" w:rsidRPr="001243E8" w:rsidRDefault="00A748B2" w:rsidP="001C06C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748B2" w:rsidRPr="001243E8" w:rsidRDefault="00A748B2" w:rsidP="001C06C2">
            <w:pPr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3E8">
              <w:rPr>
                <w:rFonts w:ascii="Times New Roman" w:hAnsi="Times New Roman"/>
                <w:b/>
                <w:sz w:val="24"/>
                <w:szCs w:val="24"/>
              </w:rPr>
              <w:t>73 TK</w:t>
            </w:r>
          </w:p>
        </w:tc>
        <w:tc>
          <w:tcPr>
            <w:tcW w:w="2200" w:type="dxa"/>
            <w:vAlign w:val="center"/>
          </w:tcPr>
          <w:p w:rsidR="00A748B2" w:rsidRPr="001243E8" w:rsidRDefault="00A748B2" w:rsidP="00942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A04" w:rsidRPr="00742A59" w:rsidRDefault="00056A04" w:rsidP="005F4E50">
      <w:pPr>
        <w:rPr>
          <w:rFonts w:ascii="Times New Roman" w:hAnsi="Times New Roman"/>
          <w:sz w:val="10"/>
          <w:szCs w:val="28"/>
        </w:rPr>
      </w:pPr>
    </w:p>
    <w:sectPr w:rsidR="00056A04" w:rsidRPr="00742A59" w:rsidSect="00342266">
      <w:pgSz w:w="16840" w:h="11907" w:orient="landscape" w:code="9"/>
      <w:pgMar w:top="1134" w:right="147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14859"/>
    <w:rsid w:val="00056A04"/>
    <w:rsid w:val="001243E8"/>
    <w:rsid w:val="001C06C2"/>
    <w:rsid w:val="001E0547"/>
    <w:rsid w:val="0022789D"/>
    <w:rsid w:val="00254EA5"/>
    <w:rsid w:val="00257165"/>
    <w:rsid w:val="00270D1F"/>
    <w:rsid w:val="00342266"/>
    <w:rsid w:val="004D2F76"/>
    <w:rsid w:val="004D6A32"/>
    <w:rsid w:val="00567D9C"/>
    <w:rsid w:val="005F4E50"/>
    <w:rsid w:val="006D15D1"/>
    <w:rsid w:val="0073163B"/>
    <w:rsid w:val="00742A59"/>
    <w:rsid w:val="007A137D"/>
    <w:rsid w:val="008D1020"/>
    <w:rsid w:val="00942CB2"/>
    <w:rsid w:val="009B2B0A"/>
    <w:rsid w:val="00A04989"/>
    <w:rsid w:val="00A226AB"/>
    <w:rsid w:val="00A748B2"/>
    <w:rsid w:val="00BE19BF"/>
    <w:rsid w:val="00D97393"/>
    <w:rsid w:val="00E23424"/>
    <w:rsid w:val="00E51E86"/>
    <w:rsid w:val="00EC7DF9"/>
    <w:rsid w:val="00F17E9C"/>
    <w:rsid w:val="00F661F2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9526-7F02-4374-BDAB-ED81347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20"/>
    <w:pPr>
      <w:ind w:right="56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2:         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2:</dc:title>
  <dc:subject/>
  <dc:creator>User</dc:creator>
  <cp:keywords/>
  <cp:lastModifiedBy>Truong Cong Nguyen Thanh</cp:lastModifiedBy>
  <cp:revision>2</cp:revision>
  <cp:lastPrinted>2012-08-27T07:15:00Z</cp:lastPrinted>
  <dcterms:created xsi:type="dcterms:W3CDTF">2021-04-20T08:08:00Z</dcterms:created>
  <dcterms:modified xsi:type="dcterms:W3CDTF">2021-04-20T08:08:00Z</dcterms:modified>
</cp:coreProperties>
</file>